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Соколов Семен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июль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1943 года, погиб в апреле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2024-01-14T21:18:03Z</dcterms:modified>
</cp:coreProperties>
</file>