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Ситников Илья Тимофеевич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1920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ноябрь 1939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 из ст.Псебайской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курсант</w:t>
            </w: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марта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2024-01-14T20:56:04Z</dcterms:modified>
</cp:coreProperties>
</file>