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Долгополов Василий Васильевич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1910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1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2024-01-14T12:34:50Z</dcterms:modified>
</cp:coreProperties>
</file>