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95" w:type="pct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8"/>
      </w:tblGrid>
      <w:tr w:rsidR="00002F8D" w14:paraId="74046D4B" w14:textId="77777777" w:rsidTr="00677431">
        <w:trPr>
          <w:trHeight w:hRule="exact" w:val="1627"/>
        </w:trPr>
        <w:tc>
          <w:tcPr>
            <w:tcW w:w="5000" w:type="pct"/>
            <w:shd w:val="clear" w:color="auto" w:fill="auto"/>
            <w:vAlign w:val="bottom"/>
          </w:tcPr>
          <w:p w14:paraId="5444F1FE" w14:textId="77777777" w:rsidR="00002F8D" w:rsidRDefault="00F75237" w:rsidP="009B474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04D5A61D" wp14:editId="13524CFA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-4445</wp:posOffset>
                  </wp:positionV>
                  <wp:extent cx="638175" cy="800100"/>
                  <wp:effectExtent l="19050" t="0" r="9525" b="0"/>
                  <wp:wrapThrough wrapText="bothSides">
                    <wp:wrapPolygon edited="0">
                      <wp:start x="-645" y="0"/>
                      <wp:lineTo x="-645" y="21086"/>
                      <wp:lineTo x="21922" y="21086"/>
                      <wp:lineTo x="21922" y="0"/>
                      <wp:lineTo x="-645" y="0"/>
                    </wp:wrapPolygon>
                  </wp:wrapThrough>
                  <wp:docPr id="2" name="Рисунок 2" descr="Мостовский%20р-н%20(герб)контур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остовский%20р-н%20(герб)контур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5178">
              <w:t xml:space="preserve"> </w:t>
            </w:r>
            <w:r w:rsidR="00EA33C0">
              <w:t xml:space="preserve"> </w:t>
            </w:r>
          </w:p>
        </w:tc>
      </w:tr>
      <w:tr w:rsidR="00002F8D" w:rsidRPr="009B4743" w14:paraId="2A209D16" w14:textId="77777777" w:rsidTr="00677431">
        <w:trPr>
          <w:trHeight w:val="1429"/>
        </w:trPr>
        <w:tc>
          <w:tcPr>
            <w:tcW w:w="5000" w:type="pct"/>
            <w:shd w:val="clear" w:color="auto" w:fill="auto"/>
          </w:tcPr>
          <w:p w14:paraId="68E1D626" w14:textId="77777777" w:rsidR="004E2882" w:rsidRDefault="004E2882" w:rsidP="009B4743">
            <w:pPr>
              <w:jc w:val="center"/>
              <w:rPr>
                <w:b/>
                <w:sz w:val="28"/>
                <w:szCs w:val="28"/>
              </w:rPr>
            </w:pPr>
          </w:p>
          <w:p w14:paraId="3AE14C0B" w14:textId="77777777" w:rsidR="00CC4020" w:rsidRPr="009B4743" w:rsidRDefault="00002F8D" w:rsidP="009B4743">
            <w:pPr>
              <w:jc w:val="center"/>
              <w:rPr>
                <w:b/>
                <w:sz w:val="28"/>
                <w:szCs w:val="28"/>
              </w:rPr>
            </w:pPr>
            <w:r w:rsidRPr="009B4743">
              <w:rPr>
                <w:b/>
                <w:sz w:val="28"/>
                <w:szCs w:val="28"/>
              </w:rPr>
              <w:t xml:space="preserve"> </w:t>
            </w:r>
            <w:r w:rsidR="00CC4020" w:rsidRPr="009B4743">
              <w:rPr>
                <w:b/>
                <w:sz w:val="28"/>
                <w:szCs w:val="28"/>
              </w:rPr>
              <w:t xml:space="preserve">АДМИНИСТРАЦИЯ </w:t>
            </w:r>
            <w:r w:rsidRPr="009B4743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702F0C79" w14:textId="77777777" w:rsidR="00CC4020" w:rsidRPr="009B4743" w:rsidRDefault="00002F8D" w:rsidP="009B474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B4743">
              <w:rPr>
                <w:b/>
                <w:sz w:val="28"/>
                <w:szCs w:val="28"/>
              </w:rPr>
              <w:t xml:space="preserve">МОСТОВСКИЙ РАЙОН </w:t>
            </w:r>
          </w:p>
          <w:p w14:paraId="57FE6CED" w14:textId="77777777" w:rsidR="00CC4020" w:rsidRDefault="00CC4020" w:rsidP="009B4743">
            <w:pPr>
              <w:jc w:val="center"/>
              <w:rPr>
                <w:b/>
                <w:sz w:val="32"/>
                <w:szCs w:val="32"/>
              </w:rPr>
            </w:pPr>
            <w:r w:rsidRPr="009B4743">
              <w:rPr>
                <w:b/>
                <w:sz w:val="32"/>
                <w:szCs w:val="32"/>
              </w:rPr>
              <w:t>ПОСТАНОВЛЕНИЕ</w:t>
            </w:r>
          </w:p>
          <w:p w14:paraId="56A59A63" w14:textId="77777777" w:rsidR="004E2882" w:rsidRPr="009B4743" w:rsidRDefault="004E2882" w:rsidP="009B4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2F8D" w:rsidRPr="009B4743" w14:paraId="1C469E82" w14:textId="77777777" w:rsidTr="00677431">
        <w:trPr>
          <w:trHeight w:hRule="exact" w:val="360"/>
        </w:trPr>
        <w:tc>
          <w:tcPr>
            <w:tcW w:w="5000" w:type="pct"/>
            <w:shd w:val="clear" w:color="auto" w:fill="auto"/>
          </w:tcPr>
          <w:p w14:paraId="403715A8" w14:textId="5D2EF546" w:rsidR="00002F8D" w:rsidRPr="00954BEF" w:rsidRDefault="00B80935" w:rsidP="00DE2E43">
            <w:pPr>
              <w:tabs>
                <w:tab w:val="right" w:pos="1995"/>
                <w:tab w:val="center" w:pos="5080"/>
                <w:tab w:val="left" w:pos="7353"/>
                <w:tab w:val="left" w:pos="8685"/>
                <w:tab w:val="right" w:pos="10203"/>
              </w:tabs>
              <w:rPr>
                <w:sz w:val="28"/>
                <w:szCs w:val="28"/>
              </w:rPr>
            </w:pPr>
            <w:r w:rsidRPr="00B80935">
              <w:rPr>
                <w:sz w:val="28"/>
                <w:szCs w:val="28"/>
              </w:rPr>
              <w:t xml:space="preserve">          от  ______________</w:t>
            </w:r>
            <w:r w:rsidRPr="00B80935">
              <w:rPr>
                <w:sz w:val="28"/>
                <w:szCs w:val="28"/>
              </w:rPr>
              <w:tab/>
              <w:t xml:space="preserve">                                                      № _____________</w:t>
            </w:r>
          </w:p>
        </w:tc>
      </w:tr>
      <w:tr w:rsidR="00002F8D" w:rsidRPr="009B4743" w14:paraId="4B3E919C" w14:textId="77777777" w:rsidTr="00677431">
        <w:tc>
          <w:tcPr>
            <w:tcW w:w="5000" w:type="pct"/>
            <w:shd w:val="clear" w:color="auto" w:fill="auto"/>
          </w:tcPr>
          <w:p w14:paraId="5C3B97D9" w14:textId="77777777" w:rsidR="00002F8D" w:rsidRDefault="00C404DE" w:rsidP="009B4743">
            <w:pPr>
              <w:jc w:val="center"/>
              <w:rPr>
                <w:sz w:val="28"/>
                <w:szCs w:val="28"/>
              </w:rPr>
            </w:pPr>
            <w:r w:rsidRPr="009B4743">
              <w:rPr>
                <w:sz w:val="28"/>
                <w:szCs w:val="28"/>
              </w:rPr>
              <w:t>п</w:t>
            </w:r>
            <w:r w:rsidR="00002F8D" w:rsidRPr="009B4743">
              <w:rPr>
                <w:sz w:val="28"/>
                <w:szCs w:val="28"/>
              </w:rPr>
              <w:t>гт Мостовской</w:t>
            </w:r>
          </w:p>
          <w:p w14:paraId="753D49A1" w14:textId="77777777" w:rsidR="00D1303D" w:rsidRPr="009B4743" w:rsidRDefault="00D1303D" w:rsidP="00057A7B">
            <w:pPr>
              <w:rPr>
                <w:sz w:val="28"/>
                <w:szCs w:val="28"/>
              </w:rPr>
            </w:pPr>
          </w:p>
        </w:tc>
      </w:tr>
      <w:tr w:rsidR="00002F8D" w:rsidRPr="009B4743" w14:paraId="52EA224F" w14:textId="77777777" w:rsidTr="00677431">
        <w:tc>
          <w:tcPr>
            <w:tcW w:w="5000" w:type="pct"/>
            <w:shd w:val="clear" w:color="auto" w:fill="auto"/>
          </w:tcPr>
          <w:p w14:paraId="3A64EBB5" w14:textId="77777777" w:rsidR="004E2882" w:rsidRDefault="001C40AC" w:rsidP="008A5B24">
            <w:pPr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A2663" w:rsidRPr="00306477">
              <w:rPr>
                <w:b/>
                <w:sz w:val="28"/>
                <w:szCs w:val="28"/>
              </w:rPr>
              <w:t>Об утверждении перечн</w:t>
            </w:r>
            <w:r w:rsidR="000E32E8">
              <w:rPr>
                <w:b/>
                <w:sz w:val="28"/>
                <w:szCs w:val="28"/>
              </w:rPr>
              <w:t>ей</w:t>
            </w:r>
            <w:r w:rsidR="001A2663" w:rsidRPr="00306477">
              <w:rPr>
                <w:b/>
                <w:sz w:val="28"/>
                <w:szCs w:val="28"/>
              </w:rPr>
              <w:t xml:space="preserve"> </w:t>
            </w:r>
            <w:r w:rsidR="000E32E8">
              <w:rPr>
                <w:b/>
                <w:sz w:val="28"/>
                <w:szCs w:val="28"/>
              </w:rPr>
              <w:t xml:space="preserve">работодателей </w:t>
            </w:r>
          </w:p>
          <w:p w14:paraId="4CB35705" w14:textId="77777777" w:rsidR="004E2882" w:rsidRDefault="000E32E8" w:rsidP="008A5B24">
            <w:pPr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образования</w:t>
            </w:r>
            <w:r w:rsidR="001A2663" w:rsidRPr="00306477">
              <w:rPr>
                <w:b/>
                <w:sz w:val="28"/>
                <w:szCs w:val="28"/>
              </w:rPr>
              <w:t xml:space="preserve"> Мостовск</w:t>
            </w:r>
            <w:r>
              <w:rPr>
                <w:b/>
                <w:sz w:val="28"/>
                <w:szCs w:val="28"/>
              </w:rPr>
              <w:t>ий</w:t>
            </w:r>
            <w:r w:rsidR="001A2663" w:rsidRPr="00306477">
              <w:rPr>
                <w:b/>
                <w:sz w:val="28"/>
                <w:szCs w:val="28"/>
              </w:rPr>
              <w:t xml:space="preserve"> район </w:t>
            </w:r>
          </w:p>
          <w:p w14:paraId="171E339C" w14:textId="2E8935A7" w:rsidR="001A2663" w:rsidRPr="00E2769B" w:rsidRDefault="002423DE" w:rsidP="008A5B24">
            <w:pPr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</w:t>
            </w:r>
            <w:r w:rsidR="001A2663" w:rsidRPr="00306477">
              <w:rPr>
                <w:b/>
                <w:sz w:val="28"/>
                <w:szCs w:val="28"/>
              </w:rPr>
              <w:t xml:space="preserve"> установлени</w:t>
            </w:r>
            <w:r>
              <w:rPr>
                <w:b/>
                <w:sz w:val="28"/>
                <w:szCs w:val="28"/>
              </w:rPr>
              <w:t>ю</w:t>
            </w:r>
            <w:r w:rsidR="001A2663" w:rsidRPr="00306477">
              <w:rPr>
                <w:b/>
                <w:sz w:val="28"/>
                <w:szCs w:val="28"/>
              </w:rPr>
              <w:t xml:space="preserve"> </w:t>
            </w:r>
            <w:r w:rsidR="001A2663">
              <w:rPr>
                <w:b/>
                <w:sz w:val="28"/>
                <w:szCs w:val="28"/>
              </w:rPr>
              <w:t xml:space="preserve">им </w:t>
            </w:r>
            <w:r w:rsidR="001A2663" w:rsidRPr="00306477">
              <w:rPr>
                <w:b/>
                <w:sz w:val="28"/>
                <w:szCs w:val="28"/>
              </w:rPr>
              <w:t xml:space="preserve">квот </w:t>
            </w:r>
            <w:r w:rsidR="001A2663">
              <w:rPr>
                <w:b/>
                <w:sz w:val="28"/>
                <w:szCs w:val="28"/>
              </w:rPr>
              <w:t>на 20</w:t>
            </w:r>
            <w:r w:rsidR="00A22765">
              <w:rPr>
                <w:b/>
                <w:sz w:val="28"/>
                <w:szCs w:val="28"/>
              </w:rPr>
              <w:t>2</w:t>
            </w:r>
            <w:r w:rsidR="007E7F6F">
              <w:rPr>
                <w:b/>
                <w:sz w:val="28"/>
                <w:szCs w:val="28"/>
              </w:rPr>
              <w:t>5</w:t>
            </w:r>
            <w:r w:rsidR="001A2663" w:rsidRPr="00306477">
              <w:rPr>
                <w:b/>
                <w:sz w:val="28"/>
                <w:szCs w:val="28"/>
              </w:rPr>
              <w:t xml:space="preserve"> год</w:t>
            </w:r>
          </w:p>
          <w:p w14:paraId="7CAEA483" w14:textId="77777777" w:rsidR="00D1303D" w:rsidRPr="009B4743" w:rsidRDefault="00D1303D" w:rsidP="00FD089C">
            <w:pPr>
              <w:rPr>
                <w:b/>
                <w:sz w:val="28"/>
                <w:szCs w:val="28"/>
              </w:rPr>
            </w:pPr>
          </w:p>
        </w:tc>
      </w:tr>
    </w:tbl>
    <w:p w14:paraId="7B33201D" w14:textId="77777777" w:rsidR="005243E2" w:rsidRPr="00057A7B" w:rsidRDefault="005243E2" w:rsidP="005243E2">
      <w:pPr>
        <w:jc w:val="both"/>
        <w:rPr>
          <w:sz w:val="4"/>
          <w:szCs w:val="4"/>
        </w:rPr>
      </w:pPr>
    </w:p>
    <w:p w14:paraId="7363FC8E" w14:textId="47F8CD7B" w:rsidR="001A2663" w:rsidRPr="00933C71" w:rsidRDefault="001A2663" w:rsidP="00946E30">
      <w:pPr>
        <w:ind w:firstLine="709"/>
        <w:jc w:val="both"/>
        <w:rPr>
          <w:sz w:val="28"/>
          <w:szCs w:val="28"/>
        </w:rPr>
      </w:pPr>
      <w:r w:rsidRPr="00933C71">
        <w:rPr>
          <w:sz w:val="28"/>
          <w:szCs w:val="28"/>
        </w:rPr>
        <w:t xml:space="preserve">Во исполнение Закона Краснодарского края </w:t>
      </w:r>
      <w:r w:rsidR="006F2CE4">
        <w:rPr>
          <w:sz w:val="28"/>
          <w:szCs w:val="28"/>
        </w:rPr>
        <w:t>от 8 февраля 2000 г</w:t>
      </w:r>
      <w:r w:rsidR="00946E30">
        <w:rPr>
          <w:sz w:val="28"/>
          <w:szCs w:val="28"/>
        </w:rPr>
        <w:t>.</w:t>
      </w:r>
      <w:r w:rsidR="006F2CE4">
        <w:rPr>
          <w:sz w:val="28"/>
          <w:szCs w:val="28"/>
        </w:rPr>
        <w:br/>
        <w:t xml:space="preserve">№ 231-КЗ </w:t>
      </w:r>
      <w:r w:rsidRPr="00933C71">
        <w:rPr>
          <w:sz w:val="28"/>
          <w:szCs w:val="28"/>
        </w:rPr>
        <w:t>«О квотировании рабочих мест в Краснодарском крае»</w:t>
      </w:r>
      <w:r w:rsidR="002F0D8D">
        <w:rPr>
          <w:sz w:val="28"/>
          <w:szCs w:val="28"/>
        </w:rPr>
        <w:t xml:space="preserve"> и в</w:t>
      </w:r>
      <w:r w:rsidR="006F2CE4">
        <w:rPr>
          <w:sz w:val="28"/>
          <w:szCs w:val="28"/>
        </w:rPr>
        <w:t xml:space="preserve"> соответствии</w:t>
      </w:r>
      <w:r w:rsidR="00F73E23">
        <w:rPr>
          <w:sz w:val="28"/>
          <w:szCs w:val="28"/>
        </w:rPr>
        <w:t xml:space="preserve"> </w:t>
      </w:r>
      <w:r w:rsidR="006F2CE4">
        <w:rPr>
          <w:sz w:val="28"/>
          <w:szCs w:val="28"/>
        </w:rPr>
        <w:t xml:space="preserve">с </w:t>
      </w:r>
      <w:r w:rsidR="006F2CE4" w:rsidRPr="000928A6">
        <w:rPr>
          <w:sz w:val="28"/>
          <w:szCs w:val="28"/>
        </w:rPr>
        <w:t>Закон</w:t>
      </w:r>
      <w:r w:rsidR="002F0D8D" w:rsidRPr="000928A6">
        <w:rPr>
          <w:sz w:val="28"/>
          <w:szCs w:val="28"/>
        </w:rPr>
        <w:t>ом</w:t>
      </w:r>
      <w:r w:rsidR="006F2CE4" w:rsidRPr="000928A6">
        <w:rPr>
          <w:sz w:val="28"/>
          <w:szCs w:val="28"/>
        </w:rPr>
        <w:t xml:space="preserve"> Краснодарского края от </w:t>
      </w:r>
      <w:r w:rsidR="00690F3C" w:rsidRPr="000928A6">
        <w:rPr>
          <w:sz w:val="28"/>
          <w:szCs w:val="28"/>
        </w:rPr>
        <w:t>25 сентября</w:t>
      </w:r>
      <w:r w:rsidR="006F2CE4" w:rsidRPr="000928A6">
        <w:rPr>
          <w:sz w:val="28"/>
          <w:szCs w:val="28"/>
        </w:rPr>
        <w:t xml:space="preserve"> 201</w:t>
      </w:r>
      <w:r w:rsidR="00690F3C" w:rsidRPr="000928A6">
        <w:rPr>
          <w:sz w:val="28"/>
          <w:szCs w:val="28"/>
        </w:rPr>
        <w:t>8</w:t>
      </w:r>
      <w:r w:rsidR="00806D7C" w:rsidRPr="000928A6">
        <w:rPr>
          <w:sz w:val="28"/>
          <w:szCs w:val="28"/>
        </w:rPr>
        <w:t xml:space="preserve"> г</w:t>
      </w:r>
      <w:r w:rsidR="00946E30" w:rsidRPr="000928A6">
        <w:rPr>
          <w:sz w:val="28"/>
          <w:szCs w:val="28"/>
        </w:rPr>
        <w:t xml:space="preserve">.     </w:t>
      </w:r>
      <w:r w:rsidR="000928A6">
        <w:rPr>
          <w:sz w:val="28"/>
          <w:szCs w:val="28"/>
        </w:rPr>
        <w:t xml:space="preserve">         </w:t>
      </w:r>
      <w:r w:rsidR="00946E30" w:rsidRPr="000928A6">
        <w:rPr>
          <w:sz w:val="28"/>
          <w:szCs w:val="28"/>
        </w:rPr>
        <w:t xml:space="preserve">  </w:t>
      </w:r>
      <w:r w:rsidR="006F2CE4" w:rsidRPr="000928A6">
        <w:rPr>
          <w:sz w:val="28"/>
          <w:szCs w:val="28"/>
        </w:rPr>
        <w:t>№</w:t>
      </w:r>
      <w:r w:rsidR="000928A6">
        <w:rPr>
          <w:sz w:val="28"/>
          <w:szCs w:val="28"/>
        </w:rPr>
        <w:t xml:space="preserve"> </w:t>
      </w:r>
      <w:r w:rsidR="006F2CE4" w:rsidRPr="000928A6">
        <w:rPr>
          <w:sz w:val="28"/>
          <w:szCs w:val="28"/>
        </w:rPr>
        <w:t>3</w:t>
      </w:r>
      <w:r w:rsidR="00A70907" w:rsidRPr="000928A6">
        <w:rPr>
          <w:sz w:val="28"/>
          <w:szCs w:val="28"/>
        </w:rPr>
        <w:t>848</w:t>
      </w:r>
      <w:r w:rsidR="00D8160E" w:rsidRPr="000928A6">
        <w:rPr>
          <w:sz w:val="28"/>
          <w:szCs w:val="28"/>
        </w:rPr>
        <w:t xml:space="preserve">-КЗ </w:t>
      </w:r>
      <w:r w:rsidR="006F2CE4" w:rsidRPr="000928A6">
        <w:rPr>
          <w:sz w:val="28"/>
          <w:szCs w:val="28"/>
        </w:rPr>
        <w:t>«О</w:t>
      </w:r>
      <w:r w:rsidR="00F52062" w:rsidRPr="000928A6">
        <w:rPr>
          <w:sz w:val="28"/>
          <w:szCs w:val="28"/>
        </w:rPr>
        <w:t xml:space="preserve"> внесении изменений в </w:t>
      </w:r>
      <w:r w:rsidR="00A70907" w:rsidRPr="000928A6">
        <w:rPr>
          <w:sz w:val="28"/>
          <w:szCs w:val="28"/>
        </w:rPr>
        <w:t>некоторые законодательные акты Краснодарского края в части сохранения льгот и социальных гарантий лицам, достигшим возраста 60 и 55 лет (соответственно мужчины и женщины)</w:t>
      </w:r>
      <w:r w:rsidR="00FC6DEC" w:rsidRPr="000928A6">
        <w:rPr>
          <w:sz w:val="28"/>
          <w:szCs w:val="28"/>
        </w:rPr>
        <w:t>»</w:t>
      </w:r>
      <w:r w:rsidR="002F0D8D" w:rsidRPr="000928A6">
        <w:rPr>
          <w:sz w:val="28"/>
          <w:szCs w:val="28"/>
        </w:rPr>
        <w:t xml:space="preserve">, </w:t>
      </w:r>
      <w:r w:rsidR="000928A6">
        <w:rPr>
          <w:sz w:val="28"/>
          <w:szCs w:val="28"/>
        </w:rPr>
        <w:t xml:space="preserve">и в соответствии с </w:t>
      </w:r>
      <w:r w:rsidR="000928A6" w:rsidRPr="000928A6">
        <w:rPr>
          <w:sz w:val="28"/>
          <w:szCs w:val="28"/>
        </w:rPr>
        <w:t>Законом Краснодарского края  от 10</w:t>
      </w:r>
      <w:r w:rsidR="004C755D">
        <w:rPr>
          <w:sz w:val="28"/>
          <w:szCs w:val="28"/>
        </w:rPr>
        <w:t xml:space="preserve"> октября </w:t>
      </w:r>
      <w:r w:rsidR="000928A6" w:rsidRPr="000928A6">
        <w:rPr>
          <w:sz w:val="28"/>
          <w:szCs w:val="28"/>
        </w:rPr>
        <w:t>2022</w:t>
      </w:r>
      <w:r w:rsidR="004C755D">
        <w:rPr>
          <w:sz w:val="28"/>
          <w:szCs w:val="28"/>
        </w:rPr>
        <w:t xml:space="preserve"> г.</w:t>
      </w:r>
      <w:r w:rsidR="00F547C3">
        <w:rPr>
          <w:sz w:val="28"/>
          <w:szCs w:val="28"/>
        </w:rPr>
        <w:t xml:space="preserve"> № 4755-КЗ «О</w:t>
      </w:r>
      <w:r w:rsidR="000928A6" w:rsidRPr="000928A6">
        <w:rPr>
          <w:sz w:val="28"/>
          <w:szCs w:val="28"/>
        </w:rPr>
        <w:t xml:space="preserve"> внесении изменения в статью 1 </w:t>
      </w:r>
      <w:r w:rsidR="000928A6" w:rsidRPr="00933C71">
        <w:rPr>
          <w:sz w:val="28"/>
          <w:szCs w:val="28"/>
        </w:rPr>
        <w:t>Закона Краснодарского края</w:t>
      </w:r>
      <w:r w:rsidR="000928A6" w:rsidRPr="000928A6">
        <w:rPr>
          <w:sz w:val="28"/>
          <w:szCs w:val="28"/>
        </w:rPr>
        <w:t xml:space="preserve"> «О квотировании рабочих мест в Краснодарском крае»,</w:t>
      </w:r>
      <w:r w:rsidR="000928A6">
        <w:rPr>
          <w:sz w:val="28"/>
          <w:szCs w:val="28"/>
        </w:rPr>
        <w:t xml:space="preserve"> </w:t>
      </w:r>
      <w:r w:rsidR="002F0D8D">
        <w:rPr>
          <w:sz w:val="28"/>
          <w:szCs w:val="28"/>
        </w:rPr>
        <w:t>а также</w:t>
      </w:r>
      <w:r w:rsidR="006F2CE4">
        <w:rPr>
          <w:sz w:val="28"/>
          <w:szCs w:val="28"/>
        </w:rPr>
        <w:t xml:space="preserve"> </w:t>
      </w:r>
      <w:r w:rsidRPr="00933C71">
        <w:rPr>
          <w:sz w:val="28"/>
          <w:szCs w:val="28"/>
        </w:rPr>
        <w:t xml:space="preserve">в целях решения проблемы </w:t>
      </w:r>
      <w:r w:rsidR="002057E4">
        <w:rPr>
          <w:sz w:val="28"/>
          <w:szCs w:val="28"/>
        </w:rPr>
        <w:t>безработицы</w:t>
      </w:r>
      <w:r w:rsidR="00E64BB8">
        <w:rPr>
          <w:sz w:val="28"/>
          <w:szCs w:val="28"/>
        </w:rPr>
        <w:t xml:space="preserve"> граждан</w:t>
      </w:r>
      <w:r w:rsidR="002F0D8D">
        <w:rPr>
          <w:sz w:val="28"/>
          <w:szCs w:val="28"/>
        </w:rPr>
        <w:t>,</w:t>
      </w:r>
      <w:r w:rsidR="006F2CE4">
        <w:rPr>
          <w:sz w:val="28"/>
          <w:szCs w:val="28"/>
        </w:rPr>
        <w:t xml:space="preserve"> испытывающи</w:t>
      </w:r>
      <w:r w:rsidR="00E64BB8">
        <w:rPr>
          <w:sz w:val="28"/>
          <w:szCs w:val="28"/>
        </w:rPr>
        <w:t>х</w:t>
      </w:r>
      <w:r w:rsidR="006F2CE4">
        <w:rPr>
          <w:sz w:val="28"/>
          <w:szCs w:val="28"/>
        </w:rPr>
        <w:t xml:space="preserve"> трудности в поиске работы,</w:t>
      </w:r>
      <w:r w:rsidRPr="00933C71">
        <w:rPr>
          <w:sz w:val="28"/>
          <w:szCs w:val="28"/>
        </w:rPr>
        <w:t xml:space="preserve">  п о с т а н о в л я ю:</w:t>
      </w:r>
    </w:p>
    <w:p w14:paraId="5DDCD5E2" w14:textId="77777777" w:rsidR="00D8160E" w:rsidRDefault="006D7720" w:rsidP="000418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929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A2663">
        <w:rPr>
          <w:sz w:val="28"/>
          <w:szCs w:val="28"/>
        </w:rPr>
        <w:t>Утвердить</w:t>
      </w:r>
      <w:r w:rsidR="00D8160E">
        <w:rPr>
          <w:sz w:val="28"/>
          <w:szCs w:val="28"/>
        </w:rPr>
        <w:t>:</w:t>
      </w:r>
    </w:p>
    <w:p w14:paraId="7C063A81" w14:textId="73555F91" w:rsidR="001A2663" w:rsidRPr="00651E18" w:rsidRDefault="006D7720" w:rsidP="000418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B635F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="001A2663" w:rsidRPr="00933C71">
        <w:rPr>
          <w:sz w:val="28"/>
          <w:szCs w:val="28"/>
        </w:rPr>
        <w:t xml:space="preserve">еречень </w:t>
      </w:r>
      <w:r w:rsidR="00E95326">
        <w:rPr>
          <w:sz w:val="28"/>
          <w:szCs w:val="28"/>
        </w:rPr>
        <w:t>работодателей</w:t>
      </w:r>
      <w:r w:rsidR="0056128E">
        <w:rPr>
          <w:sz w:val="28"/>
          <w:szCs w:val="28"/>
        </w:rPr>
        <w:t xml:space="preserve"> муниципального образования </w:t>
      </w:r>
      <w:r w:rsidR="001A2663" w:rsidRPr="00933C71">
        <w:rPr>
          <w:sz w:val="28"/>
          <w:szCs w:val="28"/>
        </w:rPr>
        <w:t>Мостовск</w:t>
      </w:r>
      <w:r w:rsidR="0056128E">
        <w:rPr>
          <w:sz w:val="28"/>
          <w:szCs w:val="28"/>
        </w:rPr>
        <w:t>ий</w:t>
      </w:r>
      <w:r w:rsidR="001A2663" w:rsidRPr="00933C71">
        <w:rPr>
          <w:sz w:val="28"/>
          <w:szCs w:val="28"/>
        </w:rPr>
        <w:t xml:space="preserve"> район</w:t>
      </w:r>
      <w:r w:rsidR="00315091">
        <w:rPr>
          <w:sz w:val="28"/>
          <w:szCs w:val="28"/>
        </w:rPr>
        <w:t>,</w:t>
      </w:r>
      <w:r w:rsidR="002F0D8D">
        <w:rPr>
          <w:sz w:val="28"/>
          <w:szCs w:val="28"/>
        </w:rPr>
        <w:t xml:space="preserve"> </w:t>
      </w:r>
      <w:r w:rsidR="0056128E">
        <w:rPr>
          <w:sz w:val="28"/>
          <w:szCs w:val="28"/>
        </w:rPr>
        <w:t>для которых устанавливаются квоты</w:t>
      </w:r>
      <w:r w:rsidR="00DF1D71">
        <w:rPr>
          <w:sz w:val="28"/>
          <w:szCs w:val="28"/>
        </w:rPr>
        <w:t xml:space="preserve"> для приема на работу инвалидов, </w:t>
      </w:r>
      <w:r w:rsidR="00310BC9">
        <w:rPr>
          <w:sz w:val="28"/>
          <w:szCs w:val="28"/>
        </w:rPr>
        <w:t>молодежи и иных граждан, испытывающих трудности в поиске работы</w:t>
      </w:r>
      <w:r w:rsidR="0056128E">
        <w:rPr>
          <w:sz w:val="28"/>
          <w:szCs w:val="28"/>
        </w:rPr>
        <w:t xml:space="preserve"> </w:t>
      </w:r>
      <w:r w:rsidR="00347ECF">
        <w:rPr>
          <w:sz w:val="28"/>
          <w:szCs w:val="28"/>
        </w:rPr>
        <w:t xml:space="preserve">(с </w:t>
      </w:r>
      <w:r w:rsidR="002F0D8D">
        <w:rPr>
          <w:bCs/>
          <w:sz w:val="28"/>
          <w:szCs w:val="28"/>
        </w:rPr>
        <w:t>численность</w:t>
      </w:r>
      <w:r w:rsidR="00347ECF">
        <w:rPr>
          <w:bCs/>
          <w:sz w:val="28"/>
          <w:szCs w:val="28"/>
        </w:rPr>
        <w:t>ю</w:t>
      </w:r>
      <w:r w:rsidR="002F0D8D">
        <w:rPr>
          <w:bCs/>
          <w:sz w:val="28"/>
          <w:szCs w:val="28"/>
        </w:rPr>
        <w:t xml:space="preserve"> </w:t>
      </w:r>
      <w:r w:rsidR="00347ECF">
        <w:rPr>
          <w:bCs/>
          <w:sz w:val="28"/>
          <w:szCs w:val="28"/>
        </w:rPr>
        <w:t>работников</w:t>
      </w:r>
      <w:r w:rsidR="002F0D8D">
        <w:rPr>
          <w:bCs/>
          <w:sz w:val="28"/>
          <w:szCs w:val="28"/>
        </w:rPr>
        <w:t xml:space="preserve"> </w:t>
      </w:r>
      <w:r w:rsidR="00347ECF">
        <w:rPr>
          <w:bCs/>
          <w:sz w:val="28"/>
          <w:szCs w:val="28"/>
        </w:rPr>
        <w:t>свыше</w:t>
      </w:r>
      <w:r w:rsidR="002F0D8D" w:rsidRPr="00651E18">
        <w:rPr>
          <w:bCs/>
          <w:sz w:val="28"/>
          <w:szCs w:val="28"/>
        </w:rPr>
        <w:t xml:space="preserve"> 100 человек</w:t>
      </w:r>
      <w:r w:rsidR="00347ECF">
        <w:rPr>
          <w:bCs/>
          <w:sz w:val="28"/>
          <w:szCs w:val="28"/>
        </w:rPr>
        <w:t>)</w:t>
      </w:r>
      <w:r w:rsidR="005511F4">
        <w:rPr>
          <w:bCs/>
          <w:sz w:val="28"/>
          <w:szCs w:val="28"/>
        </w:rPr>
        <w:t>,</w:t>
      </w:r>
      <w:r w:rsidR="00347ECF">
        <w:rPr>
          <w:sz w:val="28"/>
          <w:szCs w:val="28"/>
        </w:rPr>
        <w:t xml:space="preserve"> </w:t>
      </w:r>
      <w:r w:rsidR="00704871">
        <w:rPr>
          <w:sz w:val="28"/>
          <w:szCs w:val="28"/>
        </w:rPr>
        <w:t>на 202</w:t>
      </w:r>
      <w:r w:rsidR="007E7F6F">
        <w:rPr>
          <w:sz w:val="28"/>
          <w:szCs w:val="28"/>
        </w:rPr>
        <w:t>5</w:t>
      </w:r>
      <w:r w:rsidR="003B635F">
        <w:rPr>
          <w:sz w:val="28"/>
          <w:szCs w:val="28"/>
        </w:rPr>
        <w:t xml:space="preserve"> год </w:t>
      </w:r>
      <w:r w:rsidR="001A2663" w:rsidRPr="00651E18">
        <w:rPr>
          <w:sz w:val="28"/>
          <w:szCs w:val="28"/>
        </w:rPr>
        <w:t>согласно приложению</w:t>
      </w:r>
      <w:r w:rsidR="004E2882">
        <w:rPr>
          <w:sz w:val="28"/>
          <w:szCs w:val="28"/>
        </w:rPr>
        <w:t xml:space="preserve"> </w:t>
      </w:r>
      <w:r w:rsidR="002057E4" w:rsidRPr="00651E18">
        <w:rPr>
          <w:sz w:val="28"/>
          <w:szCs w:val="28"/>
        </w:rPr>
        <w:t>1</w:t>
      </w:r>
      <w:r w:rsidR="00946E30">
        <w:rPr>
          <w:sz w:val="28"/>
          <w:szCs w:val="28"/>
        </w:rPr>
        <w:t>;</w:t>
      </w:r>
    </w:p>
    <w:p w14:paraId="15FF6D4A" w14:textId="12176F25" w:rsidR="00651E18" w:rsidRPr="00651E18" w:rsidRDefault="006D7720" w:rsidP="00AF34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347ECF" w:rsidRPr="00933C71">
        <w:rPr>
          <w:sz w:val="28"/>
          <w:szCs w:val="28"/>
        </w:rPr>
        <w:t xml:space="preserve">еречень </w:t>
      </w:r>
      <w:r w:rsidR="00347ECF">
        <w:rPr>
          <w:sz w:val="28"/>
          <w:szCs w:val="28"/>
        </w:rPr>
        <w:t xml:space="preserve">работодателей муниципального образования  </w:t>
      </w:r>
      <w:r w:rsidR="00347ECF" w:rsidRPr="00933C71">
        <w:rPr>
          <w:sz w:val="28"/>
          <w:szCs w:val="28"/>
        </w:rPr>
        <w:t xml:space="preserve"> Мостовск</w:t>
      </w:r>
      <w:r w:rsidR="00347ECF">
        <w:rPr>
          <w:sz w:val="28"/>
          <w:szCs w:val="28"/>
        </w:rPr>
        <w:t>ий</w:t>
      </w:r>
      <w:r w:rsidR="00347ECF" w:rsidRPr="00933C71">
        <w:rPr>
          <w:sz w:val="28"/>
          <w:szCs w:val="28"/>
        </w:rPr>
        <w:t xml:space="preserve"> район</w:t>
      </w:r>
      <w:r w:rsidR="00347ECF">
        <w:rPr>
          <w:sz w:val="28"/>
          <w:szCs w:val="28"/>
        </w:rPr>
        <w:t xml:space="preserve">, для которых устанавливаются квоты для приема на работу инвалидов (с </w:t>
      </w:r>
      <w:r w:rsidR="00347ECF">
        <w:rPr>
          <w:bCs/>
          <w:sz w:val="28"/>
          <w:szCs w:val="28"/>
        </w:rPr>
        <w:t xml:space="preserve">численностью работников </w:t>
      </w:r>
      <w:r w:rsidR="00296932">
        <w:rPr>
          <w:bCs/>
          <w:sz w:val="28"/>
          <w:szCs w:val="28"/>
        </w:rPr>
        <w:t>не менее чем 35 человек и не более чем</w:t>
      </w:r>
      <w:r w:rsidR="00347ECF" w:rsidRPr="00651E18">
        <w:rPr>
          <w:bCs/>
          <w:sz w:val="28"/>
          <w:szCs w:val="28"/>
        </w:rPr>
        <w:t xml:space="preserve"> 100 человек</w:t>
      </w:r>
      <w:r w:rsidR="00347ECF">
        <w:rPr>
          <w:bCs/>
          <w:sz w:val="28"/>
          <w:szCs w:val="28"/>
        </w:rPr>
        <w:t>)</w:t>
      </w:r>
      <w:r w:rsidR="005511F4">
        <w:rPr>
          <w:bCs/>
          <w:sz w:val="28"/>
          <w:szCs w:val="28"/>
        </w:rPr>
        <w:t>,</w:t>
      </w:r>
      <w:r w:rsidR="00347ECF">
        <w:rPr>
          <w:sz w:val="28"/>
          <w:szCs w:val="28"/>
        </w:rPr>
        <w:t xml:space="preserve"> </w:t>
      </w:r>
      <w:r w:rsidR="00704871">
        <w:rPr>
          <w:sz w:val="28"/>
          <w:szCs w:val="28"/>
        </w:rPr>
        <w:t>на 202</w:t>
      </w:r>
      <w:r w:rsidR="007E7F6F">
        <w:rPr>
          <w:sz w:val="28"/>
          <w:szCs w:val="28"/>
        </w:rPr>
        <w:t>5</w:t>
      </w:r>
      <w:r w:rsidR="00066DF9">
        <w:rPr>
          <w:sz w:val="28"/>
          <w:szCs w:val="28"/>
        </w:rPr>
        <w:t xml:space="preserve"> год </w:t>
      </w:r>
      <w:r w:rsidR="00651E18">
        <w:rPr>
          <w:color w:val="222222"/>
          <w:sz w:val="28"/>
          <w:szCs w:val="28"/>
          <w:shd w:val="clear" w:color="auto" w:fill="FFFFFF"/>
        </w:rPr>
        <w:t>согласно приложени</w:t>
      </w:r>
      <w:r w:rsidR="00A94AE0">
        <w:rPr>
          <w:color w:val="222222"/>
          <w:sz w:val="28"/>
          <w:szCs w:val="28"/>
          <w:shd w:val="clear" w:color="auto" w:fill="FFFFFF"/>
        </w:rPr>
        <w:t>ю</w:t>
      </w:r>
      <w:r w:rsidR="004E2882">
        <w:rPr>
          <w:color w:val="222222"/>
          <w:sz w:val="28"/>
          <w:szCs w:val="28"/>
          <w:shd w:val="clear" w:color="auto" w:fill="FFFFFF"/>
        </w:rPr>
        <w:t xml:space="preserve"> </w:t>
      </w:r>
      <w:r w:rsidR="00651E18">
        <w:rPr>
          <w:color w:val="222222"/>
          <w:sz w:val="28"/>
          <w:szCs w:val="28"/>
          <w:shd w:val="clear" w:color="auto" w:fill="FFFFFF"/>
        </w:rPr>
        <w:t>2</w:t>
      </w:r>
      <w:r w:rsidR="00946E30">
        <w:rPr>
          <w:color w:val="222222"/>
          <w:sz w:val="28"/>
          <w:szCs w:val="28"/>
          <w:shd w:val="clear" w:color="auto" w:fill="FFFFFF"/>
        </w:rPr>
        <w:t>.</w:t>
      </w:r>
    </w:p>
    <w:p w14:paraId="79FD5B8B" w14:textId="6275E9AC" w:rsidR="00384483" w:rsidRDefault="005511F4" w:rsidP="003844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483" w:rsidRPr="003D020E">
        <w:rPr>
          <w:sz w:val="28"/>
          <w:szCs w:val="28"/>
        </w:rPr>
        <w:t>.</w:t>
      </w:r>
      <w:r w:rsidR="002C7564" w:rsidRPr="003D020E">
        <w:rPr>
          <w:sz w:val="28"/>
          <w:szCs w:val="28"/>
        </w:rPr>
        <w:t xml:space="preserve"> </w:t>
      </w:r>
      <w:r w:rsidR="00946E30">
        <w:rPr>
          <w:sz w:val="28"/>
          <w:szCs w:val="28"/>
        </w:rPr>
        <w:t xml:space="preserve">Признать утратившим силу </w:t>
      </w:r>
      <w:r w:rsidR="00946E30" w:rsidRPr="00933C71">
        <w:rPr>
          <w:sz w:val="28"/>
          <w:szCs w:val="28"/>
        </w:rPr>
        <w:t>постановление администрации муниципального</w:t>
      </w:r>
      <w:r w:rsidR="00946E30">
        <w:rPr>
          <w:sz w:val="28"/>
          <w:szCs w:val="28"/>
        </w:rPr>
        <w:t xml:space="preserve"> </w:t>
      </w:r>
      <w:r w:rsidR="00946E30" w:rsidRPr="00933C71">
        <w:rPr>
          <w:sz w:val="28"/>
          <w:szCs w:val="28"/>
        </w:rPr>
        <w:t>образ</w:t>
      </w:r>
      <w:r w:rsidR="00946E30">
        <w:rPr>
          <w:sz w:val="28"/>
          <w:szCs w:val="28"/>
        </w:rPr>
        <w:t xml:space="preserve">ования Мостовский район </w:t>
      </w:r>
      <w:r w:rsidR="00946E30" w:rsidRPr="00B44D71">
        <w:rPr>
          <w:sz w:val="28"/>
          <w:szCs w:val="28"/>
        </w:rPr>
        <w:t xml:space="preserve">от </w:t>
      </w:r>
      <w:r w:rsidR="007E7F6F">
        <w:rPr>
          <w:sz w:val="28"/>
          <w:szCs w:val="28"/>
        </w:rPr>
        <w:t>20</w:t>
      </w:r>
      <w:r w:rsidR="00946E30" w:rsidRPr="00F45327">
        <w:rPr>
          <w:sz w:val="28"/>
          <w:szCs w:val="28"/>
        </w:rPr>
        <w:t xml:space="preserve"> ноября 202</w:t>
      </w:r>
      <w:r w:rsidR="007E7F6F">
        <w:rPr>
          <w:sz w:val="28"/>
          <w:szCs w:val="28"/>
        </w:rPr>
        <w:t>3</w:t>
      </w:r>
      <w:r w:rsidR="00946E30" w:rsidRPr="00B44D71">
        <w:rPr>
          <w:sz w:val="28"/>
          <w:szCs w:val="28"/>
        </w:rPr>
        <w:t xml:space="preserve"> г.</w:t>
      </w:r>
      <w:r w:rsidR="000928A6" w:rsidRPr="00B44D71">
        <w:rPr>
          <w:sz w:val="28"/>
          <w:szCs w:val="28"/>
        </w:rPr>
        <w:t xml:space="preserve">            </w:t>
      </w:r>
      <w:r w:rsidR="00946E30" w:rsidRPr="00B44D71">
        <w:rPr>
          <w:sz w:val="28"/>
          <w:szCs w:val="28"/>
        </w:rPr>
        <w:t xml:space="preserve"> №</w:t>
      </w:r>
      <w:r w:rsidR="000928A6" w:rsidRPr="00B44D71">
        <w:rPr>
          <w:sz w:val="28"/>
          <w:szCs w:val="28"/>
        </w:rPr>
        <w:t xml:space="preserve"> </w:t>
      </w:r>
      <w:r w:rsidR="00946E30" w:rsidRPr="00B44D71">
        <w:rPr>
          <w:sz w:val="28"/>
          <w:szCs w:val="28"/>
        </w:rPr>
        <w:t>1</w:t>
      </w:r>
      <w:r w:rsidR="00F45327">
        <w:rPr>
          <w:sz w:val="28"/>
          <w:szCs w:val="28"/>
        </w:rPr>
        <w:t>4</w:t>
      </w:r>
      <w:r w:rsidR="007E7F6F">
        <w:rPr>
          <w:sz w:val="28"/>
          <w:szCs w:val="28"/>
        </w:rPr>
        <w:t>56</w:t>
      </w:r>
      <w:r w:rsidR="00946E30" w:rsidRPr="00B44D71">
        <w:rPr>
          <w:sz w:val="28"/>
          <w:szCs w:val="28"/>
        </w:rPr>
        <w:t xml:space="preserve"> «Об утверждении перечней работодателей муниципального образования Мостовский район по установлению им квот на 202</w:t>
      </w:r>
      <w:r w:rsidR="007E7F6F">
        <w:rPr>
          <w:sz w:val="28"/>
          <w:szCs w:val="28"/>
        </w:rPr>
        <w:t>4</w:t>
      </w:r>
      <w:r w:rsidR="00946E30" w:rsidRPr="00B44D71">
        <w:rPr>
          <w:sz w:val="28"/>
          <w:szCs w:val="28"/>
        </w:rPr>
        <w:t xml:space="preserve"> год».</w:t>
      </w:r>
    </w:p>
    <w:p w14:paraId="13DA3881" w14:textId="5069C27F" w:rsidR="00F45327" w:rsidRPr="00933C71" w:rsidRDefault="005511F4" w:rsidP="00F453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5327">
        <w:rPr>
          <w:sz w:val="28"/>
          <w:szCs w:val="28"/>
        </w:rPr>
        <w:t xml:space="preserve">. Заместителю главы муниципального </w:t>
      </w:r>
      <w:r w:rsidR="00F45327" w:rsidRPr="00F45327">
        <w:rPr>
          <w:sz w:val="28"/>
          <w:szCs w:val="28"/>
        </w:rPr>
        <w:t>образования Мостовский район</w:t>
      </w:r>
      <w:r w:rsidR="00F45327">
        <w:rPr>
          <w:sz w:val="28"/>
          <w:szCs w:val="28"/>
        </w:rPr>
        <w:t xml:space="preserve"> </w:t>
      </w:r>
      <w:r w:rsidR="00F45327" w:rsidRPr="00F45327">
        <w:rPr>
          <w:sz w:val="28"/>
          <w:szCs w:val="28"/>
        </w:rPr>
        <w:t>(Богинин В.В.)</w:t>
      </w:r>
      <w:r w:rsidR="00F45327">
        <w:rPr>
          <w:sz w:val="28"/>
          <w:szCs w:val="28"/>
        </w:rPr>
        <w:t xml:space="preserve"> уведомить работодателей об у</w:t>
      </w:r>
      <w:r w:rsidR="00CE1676">
        <w:rPr>
          <w:sz w:val="28"/>
          <w:szCs w:val="28"/>
        </w:rPr>
        <w:t>становле</w:t>
      </w:r>
      <w:r w:rsidR="008A3742">
        <w:rPr>
          <w:sz w:val="28"/>
          <w:szCs w:val="28"/>
        </w:rPr>
        <w:t>нии квот на 202</w:t>
      </w:r>
      <w:r w:rsidR="007E7F6F">
        <w:rPr>
          <w:sz w:val="28"/>
          <w:szCs w:val="28"/>
        </w:rPr>
        <w:t>5</w:t>
      </w:r>
      <w:r w:rsidR="008A3742">
        <w:rPr>
          <w:sz w:val="28"/>
          <w:szCs w:val="28"/>
        </w:rPr>
        <w:t xml:space="preserve"> год до 1 декабря 202</w:t>
      </w:r>
      <w:r w:rsidR="007E7F6F">
        <w:rPr>
          <w:sz w:val="28"/>
          <w:szCs w:val="28"/>
        </w:rPr>
        <w:t>4</w:t>
      </w:r>
      <w:r w:rsidR="008A3742">
        <w:rPr>
          <w:sz w:val="28"/>
          <w:szCs w:val="28"/>
        </w:rPr>
        <w:t xml:space="preserve"> года.</w:t>
      </w:r>
    </w:p>
    <w:p w14:paraId="07ADD59E" w14:textId="4FD20AE5" w:rsidR="004E2882" w:rsidRPr="004E2882" w:rsidRDefault="005511F4" w:rsidP="004E28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84483" w:rsidRPr="00933C71">
        <w:rPr>
          <w:sz w:val="28"/>
          <w:szCs w:val="28"/>
        </w:rPr>
        <w:t>.</w:t>
      </w:r>
      <w:r w:rsidR="002C7564">
        <w:rPr>
          <w:sz w:val="28"/>
          <w:szCs w:val="28"/>
        </w:rPr>
        <w:t xml:space="preserve"> </w:t>
      </w:r>
      <w:r w:rsidR="004E2882" w:rsidRPr="004E2882">
        <w:rPr>
          <w:sz w:val="28"/>
          <w:szCs w:val="28"/>
        </w:rPr>
        <w:t>Отделу информатизации и связи управления делами администрации муниципального образования Мостовский район (Герасименко Д.С.) разместить (опубликовать) настоящее постановление на официальном сайте администрации муниципального образования Мостовский район в информационно-телекоммуникационной сети «Интернет».</w:t>
      </w:r>
    </w:p>
    <w:p w14:paraId="32E8B417" w14:textId="790565B1" w:rsidR="003E3AE3" w:rsidRDefault="005511F4" w:rsidP="002C7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4483">
        <w:rPr>
          <w:sz w:val="28"/>
          <w:szCs w:val="28"/>
        </w:rPr>
        <w:t>.</w:t>
      </w:r>
      <w:r w:rsidR="002C7564">
        <w:rPr>
          <w:sz w:val="28"/>
          <w:szCs w:val="28"/>
        </w:rPr>
        <w:t xml:space="preserve"> </w:t>
      </w:r>
      <w:r w:rsidR="00384483" w:rsidRPr="00933C71">
        <w:rPr>
          <w:sz w:val="28"/>
          <w:szCs w:val="28"/>
        </w:rPr>
        <w:t xml:space="preserve">Контроль за выполнением настоящего постановления </w:t>
      </w:r>
      <w:r w:rsidR="00384483">
        <w:rPr>
          <w:sz w:val="28"/>
          <w:szCs w:val="28"/>
        </w:rPr>
        <w:t>оставляю за собой.</w:t>
      </w:r>
    </w:p>
    <w:p w14:paraId="693B09DD" w14:textId="290B397E" w:rsidR="002C7564" w:rsidRDefault="005511F4" w:rsidP="008A3742">
      <w:pPr>
        <w:pStyle w:val="a7"/>
        <w:spacing w:after="0"/>
        <w:ind w:left="0"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2C7564">
        <w:rPr>
          <w:sz w:val="28"/>
          <w:szCs w:val="28"/>
        </w:rPr>
        <w:t xml:space="preserve">. </w:t>
      </w:r>
      <w:r w:rsidR="002C7564" w:rsidRPr="001A2663">
        <w:rPr>
          <w:sz w:val="28"/>
          <w:szCs w:val="28"/>
        </w:rPr>
        <w:t xml:space="preserve">Постановление вступает в силу со дня его </w:t>
      </w:r>
      <w:r w:rsidR="00946E30">
        <w:rPr>
          <w:sz w:val="28"/>
          <w:szCs w:val="28"/>
        </w:rPr>
        <w:t xml:space="preserve">официального </w:t>
      </w:r>
      <w:r w:rsidR="004A4A66">
        <w:rPr>
          <w:sz w:val="28"/>
        </w:rPr>
        <w:t>о</w:t>
      </w:r>
      <w:r w:rsidR="004E2882">
        <w:rPr>
          <w:sz w:val="28"/>
        </w:rPr>
        <w:t>публик</w:t>
      </w:r>
      <w:r w:rsidR="004A4A66">
        <w:rPr>
          <w:sz w:val="28"/>
        </w:rPr>
        <w:t>ования, но не ранее</w:t>
      </w:r>
      <w:r w:rsidR="002C7564">
        <w:rPr>
          <w:sz w:val="28"/>
        </w:rPr>
        <w:t xml:space="preserve"> </w:t>
      </w:r>
      <w:r w:rsidR="00FE1038">
        <w:rPr>
          <w:sz w:val="28"/>
        </w:rPr>
        <w:t>1</w:t>
      </w:r>
      <w:r w:rsidR="002C7564">
        <w:rPr>
          <w:sz w:val="28"/>
        </w:rPr>
        <w:t xml:space="preserve"> </w:t>
      </w:r>
      <w:r w:rsidR="00FE1038">
        <w:rPr>
          <w:sz w:val="28"/>
        </w:rPr>
        <w:t>января</w:t>
      </w:r>
      <w:r w:rsidR="002C7564">
        <w:rPr>
          <w:sz w:val="28"/>
        </w:rPr>
        <w:t xml:space="preserve"> 20</w:t>
      </w:r>
      <w:r w:rsidR="00A22765">
        <w:rPr>
          <w:sz w:val="28"/>
        </w:rPr>
        <w:t>2</w:t>
      </w:r>
      <w:r w:rsidR="007E7F6F">
        <w:rPr>
          <w:sz w:val="28"/>
        </w:rPr>
        <w:t>5</w:t>
      </w:r>
      <w:bookmarkStart w:id="0" w:name="_GoBack"/>
      <w:bookmarkEnd w:id="0"/>
      <w:r w:rsidR="002C7564">
        <w:rPr>
          <w:sz w:val="28"/>
        </w:rPr>
        <w:t xml:space="preserve"> г</w:t>
      </w:r>
      <w:r w:rsidR="002C7564" w:rsidRPr="001A2663">
        <w:rPr>
          <w:sz w:val="28"/>
        </w:rPr>
        <w:t>.</w:t>
      </w:r>
    </w:p>
    <w:p w14:paraId="08DFCFA7" w14:textId="77777777" w:rsidR="008A3742" w:rsidRPr="008A3742" w:rsidRDefault="008A3742" w:rsidP="008A3742">
      <w:pPr>
        <w:pStyle w:val="a7"/>
        <w:spacing w:after="0"/>
        <w:ind w:left="0" w:firstLine="709"/>
        <w:jc w:val="both"/>
        <w:rPr>
          <w:sz w:val="28"/>
        </w:rPr>
      </w:pPr>
    </w:p>
    <w:p w14:paraId="18F65FAB" w14:textId="77777777" w:rsidR="003E3AE3" w:rsidRDefault="003E3AE3" w:rsidP="003E3AE3">
      <w:pPr>
        <w:jc w:val="both"/>
        <w:rPr>
          <w:sz w:val="28"/>
          <w:szCs w:val="28"/>
        </w:rPr>
      </w:pPr>
    </w:p>
    <w:p w14:paraId="3EC0EAAE" w14:textId="77777777" w:rsidR="007A03E5" w:rsidRPr="003E3AE3" w:rsidRDefault="007A03E5" w:rsidP="003E3AE3">
      <w:pPr>
        <w:jc w:val="both"/>
        <w:rPr>
          <w:sz w:val="28"/>
          <w:szCs w:val="28"/>
        </w:rPr>
      </w:pPr>
    </w:p>
    <w:p w14:paraId="09F7DA99" w14:textId="77777777" w:rsidR="003E3AE3" w:rsidRDefault="00FE1038" w:rsidP="003E3AE3">
      <w:pPr>
        <w:rPr>
          <w:b/>
        </w:rPr>
      </w:pPr>
      <w:r w:rsidRPr="00353E68">
        <w:rPr>
          <w:color w:val="000000"/>
          <w:sz w:val="28"/>
          <w:szCs w:val="28"/>
        </w:rPr>
        <w:t>Г</w:t>
      </w:r>
      <w:r w:rsidR="00D1303D" w:rsidRPr="00353E68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1303D" w:rsidRPr="00353E68">
        <w:rPr>
          <w:color w:val="000000"/>
          <w:sz w:val="28"/>
          <w:szCs w:val="28"/>
        </w:rPr>
        <w:t xml:space="preserve">муниципального образования </w:t>
      </w:r>
      <w:r w:rsidR="00D1303D" w:rsidRPr="00353E68">
        <w:rPr>
          <w:sz w:val="28"/>
          <w:szCs w:val="28"/>
        </w:rPr>
        <w:br/>
      </w:r>
      <w:r w:rsidR="00D1303D" w:rsidRPr="00353E68">
        <w:rPr>
          <w:color w:val="000000"/>
          <w:sz w:val="28"/>
          <w:szCs w:val="28"/>
        </w:rPr>
        <w:t xml:space="preserve">Мостовский район                                                                   </w:t>
      </w:r>
      <w:r w:rsidR="00D1303D">
        <w:rPr>
          <w:color w:val="000000"/>
          <w:sz w:val="28"/>
          <w:szCs w:val="28"/>
        </w:rPr>
        <w:t xml:space="preserve">  </w:t>
      </w:r>
      <w:r w:rsidR="006B535F">
        <w:rPr>
          <w:color w:val="000000"/>
          <w:sz w:val="28"/>
          <w:szCs w:val="28"/>
        </w:rPr>
        <w:t xml:space="preserve">           </w:t>
      </w:r>
      <w:r w:rsidR="003E3AE3">
        <w:rPr>
          <w:color w:val="000000"/>
          <w:sz w:val="28"/>
          <w:szCs w:val="28"/>
        </w:rPr>
        <w:t xml:space="preserve"> </w:t>
      </w:r>
      <w:r w:rsidR="006B535F">
        <w:rPr>
          <w:color w:val="000000"/>
          <w:sz w:val="28"/>
          <w:szCs w:val="28"/>
        </w:rPr>
        <w:t>С.В. Ласунов</w:t>
      </w:r>
    </w:p>
    <w:p w14:paraId="0489DAB4" w14:textId="77777777" w:rsidR="009561D3" w:rsidRDefault="009561D3" w:rsidP="001A2663">
      <w:pPr>
        <w:ind w:firstLine="567"/>
        <w:jc w:val="center"/>
        <w:rPr>
          <w:b/>
        </w:rPr>
      </w:pPr>
    </w:p>
    <w:p w14:paraId="3797EAEE" w14:textId="77777777" w:rsidR="009561D3" w:rsidRDefault="009561D3" w:rsidP="001A2663">
      <w:pPr>
        <w:ind w:firstLine="567"/>
        <w:jc w:val="center"/>
        <w:rPr>
          <w:b/>
        </w:rPr>
      </w:pPr>
    </w:p>
    <w:p w14:paraId="5A1C877F" w14:textId="77777777" w:rsidR="009561D3" w:rsidRDefault="009561D3" w:rsidP="001A2663">
      <w:pPr>
        <w:ind w:firstLine="567"/>
        <w:jc w:val="center"/>
        <w:rPr>
          <w:b/>
        </w:rPr>
      </w:pPr>
    </w:p>
    <w:p w14:paraId="13870794" w14:textId="77777777" w:rsidR="009561D3" w:rsidRDefault="009561D3" w:rsidP="001A2663">
      <w:pPr>
        <w:ind w:firstLine="567"/>
        <w:jc w:val="center"/>
        <w:rPr>
          <w:b/>
        </w:rPr>
      </w:pPr>
    </w:p>
    <w:p w14:paraId="3E3A7695" w14:textId="77777777" w:rsidR="009561D3" w:rsidRDefault="009561D3" w:rsidP="001A2663">
      <w:pPr>
        <w:ind w:firstLine="567"/>
        <w:jc w:val="center"/>
        <w:rPr>
          <w:b/>
        </w:rPr>
      </w:pPr>
    </w:p>
    <w:p w14:paraId="63E40659" w14:textId="77777777" w:rsidR="009561D3" w:rsidRDefault="009561D3" w:rsidP="001A2663">
      <w:pPr>
        <w:ind w:firstLine="567"/>
        <w:jc w:val="center"/>
        <w:rPr>
          <w:b/>
        </w:rPr>
      </w:pPr>
    </w:p>
    <w:p w14:paraId="3DD46477" w14:textId="77777777" w:rsidR="009561D3" w:rsidRDefault="009561D3" w:rsidP="001A2663">
      <w:pPr>
        <w:ind w:firstLine="567"/>
        <w:jc w:val="center"/>
        <w:rPr>
          <w:b/>
        </w:rPr>
      </w:pPr>
    </w:p>
    <w:p w14:paraId="181F04CC" w14:textId="77777777" w:rsidR="009561D3" w:rsidRDefault="009561D3" w:rsidP="001A2663">
      <w:pPr>
        <w:ind w:firstLine="567"/>
        <w:jc w:val="center"/>
        <w:rPr>
          <w:b/>
        </w:rPr>
      </w:pPr>
    </w:p>
    <w:p w14:paraId="7907B83C" w14:textId="77777777" w:rsidR="009561D3" w:rsidRDefault="009561D3" w:rsidP="001A2663">
      <w:pPr>
        <w:ind w:firstLine="567"/>
        <w:jc w:val="center"/>
        <w:rPr>
          <w:b/>
        </w:rPr>
      </w:pPr>
    </w:p>
    <w:p w14:paraId="0F81E25C" w14:textId="4FF4C96C" w:rsidR="001048BA" w:rsidRPr="00E6204C" w:rsidRDefault="002F582C" w:rsidP="00CE1676">
      <w:pPr>
        <w:tabs>
          <w:tab w:val="left" w:pos="1380"/>
        </w:tabs>
        <w:ind w:firstLine="567"/>
        <w:rPr>
          <w:sz w:val="28"/>
          <w:szCs w:val="28"/>
        </w:rPr>
      </w:pPr>
      <w:r>
        <w:rPr>
          <w:b/>
        </w:rPr>
        <w:tab/>
      </w:r>
    </w:p>
    <w:sectPr w:rsidR="001048BA" w:rsidRPr="00E6204C" w:rsidSect="00F73E23">
      <w:headerReference w:type="even" r:id="rId8"/>
      <w:headerReference w:type="default" r:id="rId9"/>
      <w:pgSz w:w="11906" w:h="16838"/>
      <w:pgMar w:top="426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C040F" w14:textId="77777777" w:rsidR="00727BCC" w:rsidRDefault="00727BCC">
      <w:r>
        <w:separator/>
      </w:r>
    </w:p>
  </w:endnote>
  <w:endnote w:type="continuationSeparator" w:id="0">
    <w:p w14:paraId="5150F41B" w14:textId="77777777" w:rsidR="00727BCC" w:rsidRDefault="0072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FCD43" w14:textId="77777777" w:rsidR="00727BCC" w:rsidRDefault="00727BCC">
      <w:r>
        <w:separator/>
      </w:r>
    </w:p>
  </w:footnote>
  <w:footnote w:type="continuationSeparator" w:id="0">
    <w:p w14:paraId="23B5D261" w14:textId="77777777" w:rsidR="00727BCC" w:rsidRDefault="0072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B5F2F" w14:textId="77777777" w:rsidR="00727BCC" w:rsidRDefault="00727BCC" w:rsidP="00C04E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4F4A17" w14:textId="77777777" w:rsidR="00727BCC" w:rsidRDefault="00727B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2451D" w14:textId="77777777" w:rsidR="00727BCC" w:rsidRDefault="00727BCC" w:rsidP="00C04E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622628C" w14:textId="77777777" w:rsidR="00727BCC" w:rsidRDefault="00727BCC">
    <w:pPr>
      <w:pStyle w:val="a4"/>
    </w:pPr>
  </w:p>
  <w:p w14:paraId="402B55D3" w14:textId="77777777" w:rsidR="00727BCC" w:rsidRDefault="00727B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5B6"/>
    <w:rsid w:val="00002F8D"/>
    <w:rsid w:val="000075E8"/>
    <w:rsid w:val="00007CF2"/>
    <w:rsid w:val="00012911"/>
    <w:rsid w:val="000226B1"/>
    <w:rsid w:val="00023ABD"/>
    <w:rsid w:val="00024924"/>
    <w:rsid w:val="00025292"/>
    <w:rsid w:val="00031AAB"/>
    <w:rsid w:val="000414EC"/>
    <w:rsid w:val="0004183C"/>
    <w:rsid w:val="0005355B"/>
    <w:rsid w:val="00053BEA"/>
    <w:rsid w:val="00057A7B"/>
    <w:rsid w:val="00060B8D"/>
    <w:rsid w:val="000619CD"/>
    <w:rsid w:val="00065B3E"/>
    <w:rsid w:val="00066DF9"/>
    <w:rsid w:val="00070A39"/>
    <w:rsid w:val="00077964"/>
    <w:rsid w:val="000832DE"/>
    <w:rsid w:val="00090F80"/>
    <w:rsid w:val="000928A6"/>
    <w:rsid w:val="000A60BD"/>
    <w:rsid w:val="000C0CC9"/>
    <w:rsid w:val="000C23B4"/>
    <w:rsid w:val="000C5C79"/>
    <w:rsid w:val="000D343D"/>
    <w:rsid w:val="000E2BB4"/>
    <w:rsid w:val="000E32E8"/>
    <w:rsid w:val="000E6494"/>
    <w:rsid w:val="000E7364"/>
    <w:rsid w:val="000F2202"/>
    <w:rsid w:val="000F7EDD"/>
    <w:rsid w:val="00103D1A"/>
    <w:rsid w:val="001048BA"/>
    <w:rsid w:val="00105377"/>
    <w:rsid w:val="0010704B"/>
    <w:rsid w:val="001071F4"/>
    <w:rsid w:val="00114CB8"/>
    <w:rsid w:val="00115423"/>
    <w:rsid w:val="00116D02"/>
    <w:rsid w:val="00123E43"/>
    <w:rsid w:val="00136A02"/>
    <w:rsid w:val="00137713"/>
    <w:rsid w:val="00140143"/>
    <w:rsid w:val="001417EC"/>
    <w:rsid w:val="001531C8"/>
    <w:rsid w:val="00156D82"/>
    <w:rsid w:val="001574D5"/>
    <w:rsid w:val="00157CB9"/>
    <w:rsid w:val="00164CCC"/>
    <w:rsid w:val="001729B0"/>
    <w:rsid w:val="0017420A"/>
    <w:rsid w:val="0018006B"/>
    <w:rsid w:val="001805C7"/>
    <w:rsid w:val="0018660D"/>
    <w:rsid w:val="001866C9"/>
    <w:rsid w:val="00186D8D"/>
    <w:rsid w:val="001921FE"/>
    <w:rsid w:val="001A2663"/>
    <w:rsid w:val="001A3A89"/>
    <w:rsid w:val="001A6BF0"/>
    <w:rsid w:val="001C40AC"/>
    <w:rsid w:val="001C5EA6"/>
    <w:rsid w:val="001D7DF2"/>
    <w:rsid w:val="001F46BB"/>
    <w:rsid w:val="0020076E"/>
    <w:rsid w:val="00202177"/>
    <w:rsid w:val="002057E4"/>
    <w:rsid w:val="00205AF1"/>
    <w:rsid w:val="00233172"/>
    <w:rsid w:val="00233BE9"/>
    <w:rsid w:val="00235FD8"/>
    <w:rsid w:val="00241F8E"/>
    <w:rsid w:val="002423DE"/>
    <w:rsid w:val="00242EC7"/>
    <w:rsid w:val="0027683F"/>
    <w:rsid w:val="002850F8"/>
    <w:rsid w:val="00294D8D"/>
    <w:rsid w:val="00296932"/>
    <w:rsid w:val="002A488F"/>
    <w:rsid w:val="002B0739"/>
    <w:rsid w:val="002B24AA"/>
    <w:rsid w:val="002B5409"/>
    <w:rsid w:val="002B752C"/>
    <w:rsid w:val="002C0E4A"/>
    <w:rsid w:val="002C7564"/>
    <w:rsid w:val="002D16AA"/>
    <w:rsid w:val="002D4DD9"/>
    <w:rsid w:val="002E4A76"/>
    <w:rsid w:val="002E7F2D"/>
    <w:rsid w:val="002F0D8D"/>
    <w:rsid w:val="002F57CE"/>
    <w:rsid w:val="002F582C"/>
    <w:rsid w:val="00301D43"/>
    <w:rsid w:val="0030370E"/>
    <w:rsid w:val="003044D1"/>
    <w:rsid w:val="00305E6F"/>
    <w:rsid w:val="00310BC9"/>
    <w:rsid w:val="00315091"/>
    <w:rsid w:val="00315C2C"/>
    <w:rsid w:val="00317F33"/>
    <w:rsid w:val="00321585"/>
    <w:rsid w:val="00321994"/>
    <w:rsid w:val="003305D1"/>
    <w:rsid w:val="00332E9A"/>
    <w:rsid w:val="0033762B"/>
    <w:rsid w:val="00347ECF"/>
    <w:rsid w:val="00353A56"/>
    <w:rsid w:val="0035617A"/>
    <w:rsid w:val="00357E8C"/>
    <w:rsid w:val="0036279B"/>
    <w:rsid w:val="003715F7"/>
    <w:rsid w:val="00383494"/>
    <w:rsid w:val="00384483"/>
    <w:rsid w:val="0039657E"/>
    <w:rsid w:val="003A2CCE"/>
    <w:rsid w:val="003B2B6A"/>
    <w:rsid w:val="003B635F"/>
    <w:rsid w:val="003D020E"/>
    <w:rsid w:val="003D72A3"/>
    <w:rsid w:val="003E3AE3"/>
    <w:rsid w:val="003E5AD3"/>
    <w:rsid w:val="003E6F7D"/>
    <w:rsid w:val="003E7593"/>
    <w:rsid w:val="00406186"/>
    <w:rsid w:val="004160A9"/>
    <w:rsid w:val="00434199"/>
    <w:rsid w:val="0043666C"/>
    <w:rsid w:val="00443600"/>
    <w:rsid w:val="00444C1C"/>
    <w:rsid w:val="004570F6"/>
    <w:rsid w:val="00457901"/>
    <w:rsid w:val="004611B4"/>
    <w:rsid w:val="00462EFC"/>
    <w:rsid w:val="00467C40"/>
    <w:rsid w:val="00480BF9"/>
    <w:rsid w:val="00482BE8"/>
    <w:rsid w:val="004853DF"/>
    <w:rsid w:val="004864A0"/>
    <w:rsid w:val="00494A1D"/>
    <w:rsid w:val="004A4A66"/>
    <w:rsid w:val="004B058A"/>
    <w:rsid w:val="004B3B59"/>
    <w:rsid w:val="004B7401"/>
    <w:rsid w:val="004C272D"/>
    <w:rsid w:val="004C2E0A"/>
    <w:rsid w:val="004C755D"/>
    <w:rsid w:val="004C7851"/>
    <w:rsid w:val="004D0ABD"/>
    <w:rsid w:val="004D16E9"/>
    <w:rsid w:val="004D37BE"/>
    <w:rsid w:val="004E2882"/>
    <w:rsid w:val="004F12EA"/>
    <w:rsid w:val="004F38E5"/>
    <w:rsid w:val="004F41D4"/>
    <w:rsid w:val="004F49E9"/>
    <w:rsid w:val="004F6616"/>
    <w:rsid w:val="005066A2"/>
    <w:rsid w:val="005243E2"/>
    <w:rsid w:val="0052572E"/>
    <w:rsid w:val="005330D3"/>
    <w:rsid w:val="0053473C"/>
    <w:rsid w:val="00543319"/>
    <w:rsid w:val="0054573E"/>
    <w:rsid w:val="00547940"/>
    <w:rsid w:val="00547CDB"/>
    <w:rsid w:val="005511F4"/>
    <w:rsid w:val="005561AF"/>
    <w:rsid w:val="0056128E"/>
    <w:rsid w:val="0058531B"/>
    <w:rsid w:val="00587096"/>
    <w:rsid w:val="00587E5E"/>
    <w:rsid w:val="00593D1F"/>
    <w:rsid w:val="005A056F"/>
    <w:rsid w:val="005A1388"/>
    <w:rsid w:val="005A55F2"/>
    <w:rsid w:val="005C5167"/>
    <w:rsid w:val="005C713F"/>
    <w:rsid w:val="005D2979"/>
    <w:rsid w:val="005D73D7"/>
    <w:rsid w:val="005E27C2"/>
    <w:rsid w:val="005E2901"/>
    <w:rsid w:val="005E7748"/>
    <w:rsid w:val="005E7C15"/>
    <w:rsid w:val="005F5BA2"/>
    <w:rsid w:val="006023FB"/>
    <w:rsid w:val="006024B2"/>
    <w:rsid w:val="00606E94"/>
    <w:rsid w:val="00610AC6"/>
    <w:rsid w:val="0061559D"/>
    <w:rsid w:val="0062726D"/>
    <w:rsid w:val="00631CC4"/>
    <w:rsid w:val="00634852"/>
    <w:rsid w:val="00635199"/>
    <w:rsid w:val="00641097"/>
    <w:rsid w:val="006442ED"/>
    <w:rsid w:val="0065058B"/>
    <w:rsid w:val="00651E18"/>
    <w:rsid w:val="00654B75"/>
    <w:rsid w:val="00655A4A"/>
    <w:rsid w:val="006625CD"/>
    <w:rsid w:val="00664FE4"/>
    <w:rsid w:val="00667727"/>
    <w:rsid w:val="00677431"/>
    <w:rsid w:val="00677F68"/>
    <w:rsid w:val="00690F3C"/>
    <w:rsid w:val="006A3997"/>
    <w:rsid w:val="006B535F"/>
    <w:rsid w:val="006B5405"/>
    <w:rsid w:val="006C2BDD"/>
    <w:rsid w:val="006C2E3C"/>
    <w:rsid w:val="006C57E2"/>
    <w:rsid w:val="006D3B2D"/>
    <w:rsid w:val="006D7720"/>
    <w:rsid w:val="006E0D4C"/>
    <w:rsid w:val="006E1E9C"/>
    <w:rsid w:val="006E59C3"/>
    <w:rsid w:val="006F210A"/>
    <w:rsid w:val="006F2CE4"/>
    <w:rsid w:val="006F533D"/>
    <w:rsid w:val="007028D4"/>
    <w:rsid w:val="00704871"/>
    <w:rsid w:val="00717908"/>
    <w:rsid w:val="00721FA8"/>
    <w:rsid w:val="00727BCC"/>
    <w:rsid w:val="00730141"/>
    <w:rsid w:val="00736496"/>
    <w:rsid w:val="00752B4C"/>
    <w:rsid w:val="00754141"/>
    <w:rsid w:val="00764E6D"/>
    <w:rsid w:val="00766E16"/>
    <w:rsid w:val="00767872"/>
    <w:rsid w:val="00772CFB"/>
    <w:rsid w:val="00777C4B"/>
    <w:rsid w:val="00780634"/>
    <w:rsid w:val="00792954"/>
    <w:rsid w:val="007973EE"/>
    <w:rsid w:val="007A03E5"/>
    <w:rsid w:val="007A3D6C"/>
    <w:rsid w:val="007C6E00"/>
    <w:rsid w:val="007D17B4"/>
    <w:rsid w:val="007E01DA"/>
    <w:rsid w:val="007E15EA"/>
    <w:rsid w:val="007E39CA"/>
    <w:rsid w:val="007E39D2"/>
    <w:rsid w:val="007E6EBE"/>
    <w:rsid w:val="007E78C6"/>
    <w:rsid w:val="007E7F6F"/>
    <w:rsid w:val="00804E43"/>
    <w:rsid w:val="00805D24"/>
    <w:rsid w:val="00806D7C"/>
    <w:rsid w:val="00817B35"/>
    <w:rsid w:val="00827A36"/>
    <w:rsid w:val="008350A6"/>
    <w:rsid w:val="00842BCF"/>
    <w:rsid w:val="00842D26"/>
    <w:rsid w:val="008458A8"/>
    <w:rsid w:val="00853DEF"/>
    <w:rsid w:val="008552B5"/>
    <w:rsid w:val="00882991"/>
    <w:rsid w:val="0089125A"/>
    <w:rsid w:val="008958E9"/>
    <w:rsid w:val="008968AD"/>
    <w:rsid w:val="008A23ED"/>
    <w:rsid w:val="008A3742"/>
    <w:rsid w:val="008A39C5"/>
    <w:rsid w:val="008A515C"/>
    <w:rsid w:val="008A5B24"/>
    <w:rsid w:val="008A5E1C"/>
    <w:rsid w:val="008B6BD3"/>
    <w:rsid w:val="008D3813"/>
    <w:rsid w:val="008D5E0B"/>
    <w:rsid w:val="008E50FA"/>
    <w:rsid w:val="008E7BD7"/>
    <w:rsid w:val="008F192C"/>
    <w:rsid w:val="008F407E"/>
    <w:rsid w:val="008F4D63"/>
    <w:rsid w:val="008F543B"/>
    <w:rsid w:val="008F6341"/>
    <w:rsid w:val="00903306"/>
    <w:rsid w:val="0090354C"/>
    <w:rsid w:val="009135B4"/>
    <w:rsid w:val="00914133"/>
    <w:rsid w:val="009144D1"/>
    <w:rsid w:val="009211A3"/>
    <w:rsid w:val="00926704"/>
    <w:rsid w:val="0093099C"/>
    <w:rsid w:val="00946E30"/>
    <w:rsid w:val="0095479A"/>
    <w:rsid w:val="00954BEF"/>
    <w:rsid w:val="009561D3"/>
    <w:rsid w:val="0095625B"/>
    <w:rsid w:val="009634D7"/>
    <w:rsid w:val="00972B9C"/>
    <w:rsid w:val="009746AB"/>
    <w:rsid w:val="00993BFA"/>
    <w:rsid w:val="00996A0F"/>
    <w:rsid w:val="00997BB7"/>
    <w:rsid w:val="009A0978"/>
    <w:rsid w:val="009B2EE6"/>
    <w:rsid w:val="009B4743"/>
    <w:rsid w:val="009B7611"/>
    <w:rsid w:val="009C1351"/>
    <w:rsid w:val="009C78C8"/>
    <w:rsid w:val="009D2212"/>
    <w:rsid w:val="009E51FE"/>
    <w:rsid w:val="009F00BB"/>
    <w:rsid w:val="009F6E8E"/>
    <w:rsid w:val="00A05CDF"/>
    <w:rsid w:val="00A21834"/>
    <w:rsid w:val="00A22765"/>
    <w:rsid w:val="00A4544B"/>
    <w:rsid w:val="00A50051"/>
    <w:rsid w:val="00A52C11"/>
    <w:rsid w:val="00A52F63"/>
    <w:rsid w:val="00A53FCE"/>
    <w:rsid w:val="00A61756"/>
    <w:rsid w:val="00A619E3"/>
    <w:rsid w:val="00A65F48"/>
    <w:rsid w:val="00A70907"/>
    <w:rsid w:val="00A71439"/>
    <w:rsid w:val="00A71CEF"/>
    <w:rsid w:val="00A72A5E"/>
    <w:rsid w:val="00A7395B"/>
    <w:rsid w:val="00A810E3"/>
    <w:rsid w:val="00A83243"/>
    <w:rsid w:val="00A94AE0"/>
    <w:rsid w:val="00AA25DA"/>
    <w:rsid w:val="00AB1637"/>
    <w:rsid w:val="00AD5C0A"/>
    <w:rsid w:val="00AD7911"/>
    <w:rsid w:val="00AE179C"/>
    <w:rsid w:val="00AE7FB4"/>
    <w:rsid w:val="00AF0629"/>
    <w:rsid w:val="00AF1056"/>
    <w:rsid w:val="00AF1588"/>
    <w:rsid w:val="00AF18A9"/>
    <w:rsid w:val="00AF3425"/>
    <w:rsid w:val="00B04DE8"/>
    <w:rsid w:val="00B05C39"/>
    <w:rsid w:val="00B10167"/>
    <w:rsid w:val="00B15DAC"/>
    <w:rsid w:val="00B233E3"/>
    <w:rsid w:val="00B315FD"/>
    <w:rsid w:val="00B31971"/>
    <w:rsid w:val="00B33B06"/>
    <w:rsid w:val="00B359D7"/>
    <w:rsid w:val="00B42C40"/>
    <w:rsid w:val="00B44D71"/>
    <w:rsid w:val="00B460A0"/>
    <w:rsid w:val="00B52D6B"/>
    <w:rsid w:val="00B6231A"/>
    <w:rsid w:val="00B64774"/>
    <w:rsid w:val="00B7076B"/>
    <w:rsid w:val="00B8038A"/>
    <w:rsid w:val="00B80935"/>
    <w:rsid w:val="00B811D2"/>
    <w:rsid w:val="00B84806"/>
    <w:rsid w:val="00B92F0F"/>
    <w:rsid w:val="00B967EC"/>
    <w:rsid w:val="00BA14C2"/>
    <w:rsid w:val="00BA4810"/>
    <w:rsid w:val="00BB45FB"/>
    <w:rsid w:val="00BD0F77"/>
    <w:rsid w:val="00BD37D8"/>
    <w:rsid w:val="00BD512B"/>
    <w:rsid w:val="00BE2B58"/>
    <w:rsid w:val="00BF0CBF"/>
    <w:rsid w:val="00BF3CFF"/>
    <w:rsid w:val="00BF5508"/>
    <w:rsid w:val="00C04EF0"/>
    <w:rsid w:val="00C15779"/>
    <w:rsid w:val="00C16909"/>
    <w:rsid w:val="00C21A2F"/>
    <w:rsid w:val="00C3007F"/>
    <w:rsid w:val="00C31270"/>
    <w:rsid w:val="00C35A4D"/>
    <w:rsid w:val="00C3798F"/>
    <w:rsid w:val="00C404DE"/>
    <w:rsid w:val="00C51085"/>
    <w:rsid w:val="00C8773C"/>
    <w:rsid w:val="00CB2D5C"/>
    <w:rsid w:val="00CC4020"/>
    <w:rsid w:val="00CD7C59"/>
    <w:rsid w:val="00CE1676"/>
    <w:rsid w:val="00CE777E"/>
    <w:rsid w:val="00CF0655"/>
    <w:rsid w:val="00CF3888"/>
    <w:rsid w:val="00CF51EA"/>
    <w:rsid w:val="00D00103"/>
    <w:rsid w:val="00D11AAA"/>
    <w:rsid w:val="00D1303D"/>
    <w:rsid w:val="00D1769A"/>
    <w:rsid w:val="00D30948"/>
    <w:rsid w:val="00D31869"/>
    <w:rsid w:val="00D40A55"/>
    <w:rsid w:val="00D506C4"/>
    <w:rsid w:val="00D50706"/>
    <w:rsid w:val="00D55987"/>
    <w:rsid w:val="00D634FC"/>
    <w:rsid w:val="00D70C16"/>
    <w:rsid w:val="00D70D4F"/>
    <w:rsid w:val="00D7738F"/>
    <w:rsid w:val="00D80F1B"/>
    <w:rsid w:val="00D8160E"/>
    <w:rsid w:val="00D8335D"/>
    <w:rsid w:val="00D859D3"/>
    <w:rsid w:val="00D87498"/>
    <w:rsid w:val="00D87C31"/>
    <w:rsid w:val="00D87E91"/>
    <w:rsid w:val="00D94034"/>
    <w:rsid w:val="00D945B6"/>
    <w:rsid w:val="00D95E18"/>
    <w:rsid w:val="00DA3546"/>
    <w:rsid w:val="00DA3F11"/>
    <w:rsid w:val="00DA5897"/>
    <w:rsid w:val="00DA7E68"/>
    <w:rsid w:val="00DB04D6"/>
    <w:rsid w:val="00DB1EDE"/>
    <w:rsid w:val="00DB3F88"/>
    <w:rsid w:val="00DB4491"/>
    <w:rsid w:val="00DC382E"/>
    <w:rsid w:val="00DD0ECB"/>
    <w:rsid w:val="00DD1B91"/>
    <w:rsid w:val="00DD3A81"/>
    <w:rsid w:val="00DE2E43"/>
    <w:rsid w:val="00DF03C6"/>
    <w:rsid w:val="00DF1D71"/>
    <w:rsid w:val="00DF2781"/>
    <w:rsid w:val="00DF29B6"/>
    <w:rsid w:val="00DF6308"/>
    <w:rsid w:val="00DF68EC"/>
    <w:rsid w:val="00E0177D"/>
    <w:rsid w:val="00E0417F"/>
    <w:rsid w:val="00E1642A"/>
    <w:rsid w:val="00E30DAC"/>
    <w:rsid w:val="00E351C5"/>
    <w:rsid w:val="00E36652"/>
    <w:rsid w:val="00E37B25"/>
    <w:rsid w:val="00E52C2A"/>
    <w:rsid w:val="00E567BE"/>
    <w:rsid w:val="00E57260"/>
    <w:rsid w:val="00E61E07"/>
    <w:rsid w:val="00E6204C"/>
    <w:rsid w:val="00E62E89"/>
    <w:rsid w:val="00E64BB8"/>
    <w:rsid w:val="00E81E8A"/>
    <w:rsid w:val="00E85333"/>
    <w:rsid w:val="00E95326"/>
    <w:rsid w:val="00EA0F37"/>
    <w:rsid w:val="00EA33C0"/>
    <w:rsid w:val="00EA3556"/>
    <w:rsid w:val="00EA7F92"/>
    <w:rsid w:val="00EC2D08"/>
    <w:rsid w:val="00EC5C2D"/>
    <w:rsid w:val="00ED1BB5"/>
    <w:rsid w:val="00ED4E30"/>
    <w:rsid w:val="00ED5AC5"/>
    <w:rsid w:val="00EE5F4A"/>
    <w:rsid w:val="00EF323E"/>
    <w:rsid w:val="00F00872"/>
    <w:rsid w:val="00F01372"/>
    <w:rsid w:val="00F138A7"/>
    <w:rsid w:val="00F15505"/>
    <w:rsid w:val="00F15E5B"/>
    <w:rsid w:val="00F16F5A"/>
    <w:rsid w:val="00F32500"/>
    <w:rsid w:val="00F35C12"/>
    <w:rsid w:val="00F45327"/>
    <w:rsid w:val="00F47503"/>
    <w:rsid w:val="00F51070"/>
    <w:rsid w:val="00F52062"/>
    <w:rsid w:val="00F547C3"/>
    <w:rsid w:val="00F55178"/>
    <w:rsid w:val="00F7190E"/>
    <w:rsid w:val="00F732A5"/>
    <w:rsid w:val="00F73E23"/>
    <w:rsid w:val="00F75237"/>
    <w:rsid w:val="00F8127E"/>
    <w:rsid w:val="00F81880"/>
    <w:rsid w:val="00F82F23"/>
    <w:rsid w:val="00F90FD6"/>
    <w:rsid w:val="00F9215C"/>
    <w:rsid w:val="00F9383C"/>
    <w:rsid w:val="00F940A6"/>
    <w:rsid w:val="00F94204"/>
    <w:rsid w:val="00FA20C0"/>
    <w:rsid w:val="00FA24A8"/>
    <w:rsid w:val="00FA49DB"/>
    <w:rsid w:val="00FB03C5"/>
    <w:rsid w:val="00FB4DDD"/>
    <w:rsid w:val="00FC0E00"/>
    <w:rsid w:val="00FC0FA4"/>
    <w:rsid w:val="00FC6DEC"/>
    <w:rsid w:val="00FD0727"/>
    <w:rsid w:val="00FD089C"/>
    <w:rsid w:val="00FD23BB"/>
    <w:rsid w:val="00FD525A"/>
    <w:rsid w:val="00FE1038"/>
    <w:rsid w:val="00FE3005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C6554"/>
  <w15:docId w15:val="{FCB40139-10C6-4BDA-8CE5-8502520A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F8D"/>
    <w:rPr>
      <w:sz w:val="24"/>
      <w:szCs w:val="24"/>
    </w:rPr>
  </w:style>
  <w:style w:type="paragraph" w:styleId="1">
    <w:name w:val="heading 1"/>
    <w:basedOn w:val="a"/>
    <w:next w:val="a"/>
    <w:qFormat/>
    <w:rsid w:val="005A05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19CD"/>
    <w:pPr>
      <w:keepNext/>
      <w:spacing w:line="312" w:lineRule="auto"/>
      <w:ind w:right="1" w:firstLine="567"/>
      <w:jc w:val="both"/>
      <w:outlineLvl w:val="1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qFormat/>
    <w:rsid w:val="000619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619CD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0619CD"/>
    <w:rPr>
      <w:b/>
      <w:bCs/>
      <w:sz w:val="28"/>
    </w:rPr>
  </w:style>
  <w:style w:type="paragraph" w:styleId="a4">
    <w:name w:val="header"/>
    <w:basedOn w:val="a"/>
    <w:rsid w:val="00C04E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04EF0"/>
  </w:style>
  <w:style w:type="paragraph" w:styleId="a6">
    <w:name w:val="Balloon Text"/>
    <w:basedOn w:val="a"/>
    <w:semiHidden/>
    <w:rsid w:val="00E62E89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5A056F"/>
    <w:pPr>
      <w:spacing w:after="120"/>
      <w:ind w:left="283"/>
    </w:pPr>
  </w:style>
  <w:style w:type="character" w:styleId="a8">
    <w:name w:val="Hyperlink"/>
    <w:rsid w:val="005A056F"/>
    <w:rPr>
      <w:color w:val="0000FF"/>
      <w:u w:val="single"/>
    </w:rPr>
  </w:style>
  <w:style w:type="paragraph" w:styleId="a9">
    <w:name w:val="Body Text"/>
    <w:basedOn w:val="a"/>
    <w:rsid w:val="001048BA"/>
    <w:pPr>
      <w:spacing w:after="120"/>
    </w:pPr>
  </w:style>
  <w:style w:type="paragraph" w:styleId="aa">
    <w:name w:val="Title"/>
    <w:basedOn w:val="a"/>
    <w:qFormat/>
    <w:rsid w:val="001048BA"/>
    <w:pPr>
      <w:jc w:val="center"/>
    </w:pPr>
    <w:rPr>
      <w:rFonts w:ascii="Arial" w:hAnsi="Arial"/>
      <w:b/>
      <w:sz w:val="28"/>
      <w:szCs w:val="20"/>
    </w:rPr>
  </w:style>
  <w:style w:type="character" w:customStyle="1" w:styleId="ab">
    <w:name w:val="Текст Знак"/>
    <w:aliases w:val="Знак Знак"/>
    <w:link w:val="ac"/>
    <w:rsid w:val="007973EE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c">
    <w:name w:val="Plain Text"/>
    <w:aliases w:val="Знак"/>
    <w:basedOn w:val="a"/>
    <w:link w:val="ab"/>
    <w:rsid w:val="007973EE"/>
    <w:rPr>
      <w:rFonts w:ascii="Courier New" w:hAnsi="Courier New" w:cs="Courier New"/>
    </w:rPr>
  </w:style>
  <w:style w:type="paragraph" w:styleId="ad">
    <w:name w:val="footer"/>
    <w:basedOn w:val="a"/>
    <w:link w:val="ae"/>
    <w:uiPriority w:val="99"/>
    <w:semiHidden/>
    <w:unhideWhenUsed/>
    <w:rsid w:val="00F73E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73E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4C2B-D289-4D68-B121-FF6F1946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Мостовского района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ПК</cp:lastModifiedBy>
  <cp:revision>12</cp:revision>
  <cp:lastPrinted>2023-11-01T10:47:00Z</cp:lastPrinted>
  <dcterms:created xsi:type="dcterms:W3CDTF">2022-11-08T07:09:00Z</dcterms:created>
  <dcterms:modified xsi:type="dcterms:W3CDTF">2024-11-01T05:18:00Z</dcterms:modified>
</cp:coreProperties>
</file>