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947B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D019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Добробабин</w:t>
      </w:r>
      <w:proofErr w:type="spellEnd"/>
    </w:p>
    <w:p w:rsidR="004D0193" w:rsidRPr="00897A26" w:rsidRDefault="004D0193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Савельевич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4D01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329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329 стрелковая дивизия, 180 стрелковый полк, 1 Украинский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D019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01.03.1945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4D0193" w:rsidP="00DF45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первичное место захоронения- </w:t>
            </w:r>
            <w:r w:rsidR="00DF45A7">
              <w:rPr>
                <w:rFonts w:ascii="Times New Roman" w:hAnsi="Times New Roman"/>
                <w:sz w:val="26"/>
                <w:szCs w:val="26"/>
              </w:rPr>
              <w:t xml:space="preserve">Польша, Восточная окраина, г. </w:t>
            </w:r>
            <w:proofErr w:type="spellStart"/>
            <w:r w:rsidR="00DF45A7">
              <w:rPr>
                <w:rFonts w:ascii="Times New Roman" w:hAnsi="Times New Roman"/>
                <w:sz w:val="26"/>
                <w:szCs w:val="26"/>
              </w:rPr>
              <w:t>Глогув</w:t>
            </w:r>
            <w:proofErr w:type="spellEnd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D0193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264EF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5A7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947BA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2023-12-08T07:44:00Z</dcterms:modified>
</cp:coreProperties>
</file>