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Ткаченко Герасим Алексеевич(Александрович)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в немецком плену 7 сентября 1942 года 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городском кладбище города Полтавы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2024-01-14T21:43:08Z</dcterms:modified>
</cp:coreProperties>
</file>