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Кокарев Игнат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2024-01-14T14:28:53Z</dcterms:modified>
</cp:coreProperties>
</file>