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Морозов Николай Иванович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1900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июль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Пропал без вести в августе 1942 года в районе села Бибино Полтавской области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апреля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2024-01-14T19:23:50Z</dcterms:modified>
</cp:coreProperties>
</file>