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EF7226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046D" w:rsidRDefault="00F343AB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Ч</w:t>
      </w:r>
      <w:r w:rsidR="0086046D">
        <w:rPr>
          <w:rFonts w:ascii="Times New Roman" w:hAnsi="Times New Roman"/>
          <w:b/>
          <w:sz w:val="40"/>
          <w:szCs w:val="40"/>
          <w:u w:val="single"/>
        </w:rPr>
        <w:t>ерепахин</w:t>
      </w:r>
    </w:p>
    <w:p w:rsidR="00F343AB" w:rsidRPr="00897A26" w:rsidRDefault="0086046D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Владимир Пантелеевич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6046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86046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27.06.1944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6046D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Соликамский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Молотовская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обл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86046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44 запасная стрелковая бригада,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Молотовский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военно-пересыльный пункт,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86046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86046D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86046D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07F0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6046D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EF7226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2023-12-06T08:08:00Z</dcterms:modified>
</cp:coreProperties>
</file>