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Евсеев Андрей Митрофанович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рядовой ВДО 63 го транспотртного  отделения 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2024-01-14T12:59:43Z</dcterms:modified>
</cp:coreProperties>
</file>