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Головкин Василий Игнатьевич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внсти в апреле 1943 года. Значится в списках пропавших без вести с января 1947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2024-01-14T07:31:46Z</dcterms:modified>
</cp:coreProperties>
</file>