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6"/>
        <w:tblW w:w="507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0"/>
      </w:tblGrid>
      <w:tr w:rsidR="00430A41" w:rsidTr="00E8274E">
        <w:trPr>
          <w:trHeight w:hRule="exact" w:val="1423"/>
        </w:trPr>
        <w:tc>
          <w:tcPr>
            <w:tcW w:w="5000" w:type="pct"/>
            <w:vAlign w:val="bottom"/>
          </w:tcPr>
          <w:p w:rsidR="00430A41" w:rsidRPr="00E4448A" w:rsidRDefault="00244B9B" w:rsidP="007D28F2">
            <w:pPr>
              <w:jc w:val="center"/>
              <w:rPr>
                <w:sz w:val="24"/>
                <w:szCs w:val="24"/>
              </w:rPr>
            </w:pPr>
            <w:r w:rsidRPr="00E8274E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125B99F5" wp14:editId="5F2E0C5E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-716915</wp:posOffset>
                  </wp:positionV>
                  <wp:extent cx="638175" cy="800100"/>
                  <wp:effectExtent l="0" t="0" r="9525" b="0"/>
                  <wp:wrapNone/>
                  <wp:docPr id="2" name="Рисунок 2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0A41" w:rsidRPr="00430A41" w:rsidTr="00E8274E">
        <w:trPr>
          <w:trHeight w:val="1429"/>
        </w:trPr>
        <w:tc>
          <w:tcPr>
            <w:tcW w:w="5000" w:type="pct"/>
          </w:tcPr>
          <w:p w:rsidR="00430A41" w:rsidRPr="00430A41" w:rsidRDefault="00430A41" w:rsidP="007D28F2">
            <w:pPr>
              <w:jc w:val="center"/>
              <w:rPr>
                <w:b/>
              </w:rPr>
            </w:pPr>
            <w:r w:rsidRPr="00430A41">
              <w:rPr>
                <w:b/>
              </w:rPr>
              <w:t xml:space="preserve"> АДМИНИСТРАЦИЯ</w:t>
            </w:r>
            <w:r w:rsidR="00CA0D30">
              <w:rPr>
                <w:b/>
              </w:rPr>
              <w:t xml:space="preserve">  </w:t>
            </w:r>
            <w:r w:rsidRPr="00430A41">
              <w:rPr>
                <w:b/>
              </w:rPr>
              <w:t xml:space="preserve"> МУНИЦИПАЛЬНОГО</w:t>
            </w:r>
            <w:r w:rsidR="00CA0D30">
              <w:rPr>
                <w:b/>
              </w:rPr>
              <w:t xml:space="preserve"> </w:t>
            </w:r>
            <w:r w:rsidRPr="00430A41">
              <w:rPr>
                <w:b/>
              </w:rPr>
              <w:t xml:space="preserve"> </w:t>
            </w:r>
            <w:r w:rsidR="00CA0D30">
              <w:rPr>
                <w:b/>
              </w:rPr>
              <w:t xml:space="preserve"> </w:t>
            </w:r>
            <w:r w:rsidRPr="00430A41">
              <w:rPr>
                <w:b/>
              </w:rPr>
              <w:t xml:space="preserve">ОБРАЗОВАНИЯ </w:t>
            </w:r>
          </w:p>
          <w:p w:rsidR="00430A41" w:rsidRPr="00430A41" w:rsidRDefault="00430A41" w:rsidP="007D28F2">
            <w:pPr>
              <w:spacing w:line="360" w:lineRule="auto"/>
              <w:jc w:val="center"/>
              <w:rPr>
                <w:b/>
              </w:rPr>
            </w:pPr>
            <w:r w:rsidRPr="00430A41">
              <w:rPr>
                <w:b/>
              </w:rPr>
              <w:t xml:space="preserve">МОСТОВСКИЙ </w:t>
            </w:r>
            <w:r w:rsidR="00CA0D30">
              <w:rPr>
                <w:b/>
              </w:rPr>
              <w:t xml:space="preserve"> </w:t>
            </w:r>
            <w:r w:rsidRPr="00430A41">
              <w:rPr>
                <w:b/>
              </w:rPr>
              <w:t xml:space="preserve">РАЙОН </w:t>
            </w:r>
          </w:p>
          <w:p w:rsidR="00430A41" w:rsidRPr="00430A41" w:rsidRDefault="00430A41" w:rsidP="007D28F2">
            <w:pPr>
              <w:jc w:val="center"/>
              <w:rPr>
                <w:b/>
              </w:rPr>
            </w:pPr>
            <w:r w:rsidRPr="00430A41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430A41" w:rsidRPr="004741A1" w:rsidTr="00CC1DAF">
        <w:trPr>
          <w:trHeight w:hRule="exact" w:val="414"/>
        </w:trPr>
        <w:tc>
          <w:tcPr>
            <w:tcW w:w="5000" w:type="pct"/>
          </w:tcPr>
          <w:p w:rsidR="00430A41" w:rsidRPr="005110BA" w:rsidRDefault="003E20E2" w:rsidP="005C427D">
            <w:pPr>
              <w:tabs>
                <w:tab w:val="right" w:pos="1995"/>
                <w:tab w:val="center" w:pos="5080"/>
                <w:tab w:val="left" w:pos="7353"/>
                <w:tab w:val="right" w:pos="9924"/>
              </w:tabs>
            </w:pPr>
            <w:r>
              <w:t xml:space="preserve"> </w:t>
            </w:r>
            <w:r w:rsidR="00D46C35" w:rsidRPr="00BB07CF">
              <w:t xml:space="preserve">        </w:t>
            </w:r>
            <w:r w:rsidR="00E96662">
              <w:t>о</w:t>
            </w:r>
            <w:r w:rsidR="00430A41" w:rsidRPr="00B80124">
              <w:t>т</w:t>
            </w:r>
            <w:r w:rsidR="00E96662">
              <w:t xml:space="preserve"> </w:t>
            </w:r>
            <w:r w:rsidR="0023575F">
              <w:t xml:space="preserve"> ___</w:t>
            </w:r>
            <w:r w:rsidR="0028445E">
              <w:t>_______</w:t>
            </w:r>
            <w:r w:rsidR="0023575F">
              <w:t>___</w:t>
            </w:r>
            <w:r w:rsidR="00430A41" w:rsidRPr="005110BA">
              <w:t xml:space="preserve">               </w:t>
            </w:r>
            <w:r w:rsidR="0023575F">
              <w:t xml:space="preserve">                                   </w:t>
            </w:r>
            <w:r w:rsidR="00055154">
              <w:t xml:space="preserve">          </w:t>
            </w:r>
            <w:r w:rsidR="0028445E">
              <w:t xml:space="preserve"> </w:t>
            </w:r>
            <w:r w:rsidR="005C427D">
              <w:t xml:space="preserve">      </w:t>
            </w:r>
            <w:r w:rsidR="00430A41" w:rsidRPr="004741A1">
              <w:t>№</w:t>
            </w:r>
            <w:r w:rsidR="0023575F">
              <w:t xml:space="preserve"> </w:t>
            </w:r>
            <w:r w:rsidR="00CC1DAF">
              <w:t>_</w:t>
            </w:r>
            <w:r w:rsidR="0023575F">
              <w:t>__</w:t>
            </w:r>
            <w:r w:rsidR="00CF1B3C">
              <w:rPr>
                <w:lang w:val="en-US"/>
              </w:rPr>
              <w:t>__</w:t>
            </w:r>
            <w:r w:rsidR="0023575F">
              <w:t>____</w:t>
            </w:r>
          </w:p>
        </w:tc>
      </w:tr>
      <w:tr w:rsidR="00430A41" w:rsidRPr="004741A1" w:rsidTr="00E8274E">
        <w:tc>
          <w:tcPr>
            <w:tcW w:w="5000" w:type="pct"/>
          </w:tcPr>
          <w:p w:rsidR="00430A41" w:rsidRDefault="00430A41" w:rsidP="007D28F2">
            <w:pPr>
              <w:jc w:val="center"/>
            </w:pPr>
            <w:proofErr w:type="spellStart"/>
            <w:r w:rsidRPr="00C404DE">
              <w:t>п</w:t>
            </w:r>
            <w:r w:rsidRPr="004741A1">
              <w:t>гт</w:t>
            </w:r>
            <w:proofErr w:type="spellEnd"/>
            <w:r w:rsidRPr="004741A1">
              <w:t xml:space="preserve"> Мостовской</w:t>
            </w:r>
          </w:p>
          <w:p w:rsidR="00430A41" w:rsidRPr="004741A1" w:rsidRDefault="00430A41" w:rsidP="007D28F2">
            <w:pPr>
              <w:jc w:val="center"/>
            </w:pPr>
          </w:p>
        </w:tc>
      </w:tr>
    </w:tbl>
    <w:p w:rsidR="00BB07CF" w:rsidRDefault="00BB07CF" w:rsidP="00055154">
      <w:pPr>
        <w:jc w:val="center"/>
        <w:rPr>
          <w:b/>
        </w:rPr>
      </w:pPr>
    </w:p>
    <w:p w:rsidR="00170AEE" w:rsidRDefault="00170AEE" w:rsidP="00055154">
      <w:pPr>
        <w:jc w:val="center"/>
        <w:rPr>
          <w:b/>
        </w:rPr>
      </w:pPr>
    </w:p>
    <w:p w:rsidR="005C427D" w:rsidRDefault="00D86C13" w:rsidP="00055154">
      <w:pPr>
        <w:jc w:val="center"/>
        <w:rPr>
          <w:b/>
        </w:rPr>
      </w:pPr>
      <w:r w:rsidRPr="00E8274E">
        <w:rPr>
          <w:b/>
        </w:rPr>
        <w:t xml:space="preserve">Об </w:t>
      </w:r>
      <w:r w:rsidR="00EA2DA0" w:rsidRPr="00E8274E">
        <w:rPr>
          <w:b/>
        </w:rPr>
        <w:t>определении мест отбывания назначенного</w:t>
      </w:r>
      <w:r w:rsidR="005C427D">
        <w:rPr>
          <w:b/>
        </w:rPr>
        <w:t xml:space="preserve"> </w:t>
      </w:r>
      <w:r w:rsidR="00EA2DA0" w:rsidRPr="00E8274E">
        <w:rPr>
          <w:b/>
        </w:rPr>
        <w:t xml:space="preserve">судом </w:t>
      </w:r>
    </w:p>
    <w:p w:rsidR="005C427D" w:rsidRDefault="00D86C13" w:rsidP="00487CCC">
      <w:pPr>
        <w:jc w:val="center"/>
        <w:rPr>
          <w:b/>
        </w:rPr>
      </w:pPr>
      <w:r w:rsidRPr="00E8274E">
        <w:rPr>
          <w:b/>
        </w:rPr>
        <w:t xml:space="preserve">наказания в виде обязательных работ на территории </w:t>
      </w:r>
    </w:p>
    <w:p w:rsidR="00D86C13" w:rsidRPr="00E8274E" w:rsidRDefault="00D86C13" w:rsidP="00487CCC">
      <w:pPr>
        <w:jc w:val="center"/>
        <w:rPr>
          <w:b/>
        </w:rPr>
      </w:pPr>
      <w:r w:rsidRPr="00E8274E">
        <w:rPr>
          <w:b/>
        </w:rPr>
        <w:t>муниципального образования</w:t>
      </w:r>
      <w:r w:rsidR="005C427D">
        <w:rPr>
          <w:b/>
        </w:rPr>
        <w:t xml:space="preserve"> </w:t>
      </w:r>
      <w:r w:rsidRPr="00E8274E">
        <w:rPr>
          <w:b/>
        </w:rPr>
        <w:t>Мостовский район</w:t>
      </w:r>
    </w:p>
    <w:p w:rsidR="00D86C13" w:rsidRDefault="00D86C13" w:rsidP="00055154">
      <w:pPr>
        <w:ind w:firstLine="709"/>
      </w:pPr>
    </w:p>
    <w:p w:rsidR="00BB07CF" w:rsidRPr="00BB07CF" w:rsidRDefault="00BB07CF" w:rsidP="00055154">
      <w:pPr>
        <w:ind w:firstLine="709"/>
        <w:rPr>
          <w:sz w:val="16"/>
          <w:szCs w:val="16"/>
        </w:rPr>
      </w:pPr>
    </w:p>
    <w:p w:rsidR="00CE6AB8" w:rsidRPr="00D81CFA" w:rsidRDefault="00055154" w:rsidP="00170A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1CFA">
        <w:rPr>
          <w:b w:val="0"/>
          <w:sz w:val="28"/>
          <w:szCs w:val="28"/>
        </w:rPr>
        <w:t xml:space="preserve"> </w:t>
      </w:r>
      <w:proofErr w:type="gramStart"/>
      <w:r w:rsidR="00D66A27" w:rsidRPr="00D81CFA">
        <w:rPr>
          <w:b w:val="0"/>
          <w:sz w:val="28"/>
          <w:szCs w:val="28"/>
        </w:rPr>
        <w:t>На основании Федерального закона от 23 июля 2025 г. № 218-ФЗ «О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</w:t>
      </w:r>
      <w:r w:rsidR="000E7B16" w:rsidRPr="00D81CFA">
        <w:rPr>
          <w:b w:val="0"/>
          <w:sz w:val="28"/>
          <w:szCs w:val="28"/>
        </w:rPr>
        <w:t xml:space="preserve">едерации» и </w:t>
      </w:r>
      <w:r w:rsidR="000E7B16" w:rsidRPr="00D81CFA">
        <w:rPr>
          <w:b w:val="0"/>
          <w:bCs w:val="0"/>
          <w:color w:val="212529"/>
          <w:sz w:val="28"/>
          <w:szCs w:val="28"/>
        </w:rPr>
        <w:t xml:space="preserve">Федерального закона от   23 июля 2025 г. № 219-ФЗ «О внесении изменений в Уголовно-исполнительный кодекс Российской Федерации», </w:t>
      </w:r>
      <w:r w:rsidR="000112E6">
        <w:rPr>
          <w:b w:val="0"/>
          <w:bCs w:val="0"/>
          <w:color w:val="212529"/>
          <w:sz w:val="28"/>
          <w:szCs w:val="28"/>
        </w:rPr>
        <w:t>а также руководствуясь статьей 49 Уголовного кодекса Российской Федерации, статьей 25</w:t>
      </w:r>
      <w:proofErr w:type="gramEnd"/>
      <w:r w:rsidR="000112E6">
        <w:rPr>
          <w:b w:val="0"/>
          <w:bCs w:val="0"/>
          <w:color w:val="212529"/>
          <w:sz w:val="28"/>
          <w:szCs w:val="28"/>
        </w:rPr>
        <w:t xml:space="preserve"> Уголовно-исполнительного кодекса Российской Федерации и Устава муниципального образования Мостовский муниципальный район</w:t>
      </w:r>
      <w:r w:rsidR="00CC1DAF" w:rsidRPr="00D81CFA">
        <w:rPr>
          <w:b w:val="0"/>
          <w:sz w:val="28"/>
          <w:szCs w:val="28"/>
        </w:rPr>
        <w:t>,</w:t>
      </w:r>
      <w:r w:rsidR="00CE6AB8" w:rsidRPr="00D81CFA">
        <w:rPr>
          <w:b w:val="0"/>
          <w:sz w:val="28"/>
          <w:szCs w:val="28"/>
        </w:rPr>
        <w:t xml:space="preserve"> </w:t>
      </w:r>
      <w:proofErr w:type="gramStart"/>
      <w:r w:rsidR="00CE6AB8" w:rsidRPr="00D81CFA">
        <w:rPr>
          <w:b w:val="0"/>
          <w:sz w:val="28"/>
          <w:szCs w:val="28"/>
        </w:rPr>
        <w:t>п</w:t>
      </w:r>
      <w:proofErr w:type="gramEnd"/>
      <w:r w:rsidR="00CE6AB8" w:rsidRPr="00D81CFA">
        <w:rPr>
          <w:b w:val="0"/>
          <w:sz w:val="28"/>
          <w:szCs w:val="28"/>
        </w:rPr>
        <w:t xml:space="preserve"> о с т а н о в л я ю:</w:t>
      </w:r>
    </w:p>
    <w:p w:rsidR="000112E6" w:rsidRDefault="00C92C2C" w:rsidP="00170AEE">
      <w:pPr>
        <w:spacing w:line="340" w:lineRule="exact"/>
        <w:ind w:firstLine="709"/>
        <w:jc w:val="both"/>
      </w:pPr>
      <w:r w:rsidRPr="00E8274E">
        <w:t>1.</w:t>
      </w:r>
      <w:r w:rsidR="000112E6" w:rsidRPr="000112E6">
        <w:t xml:space="preserve"> </w:t>
      </w:r>
      <w:r w:rsidR="000112E6">
        <w:t>Определить:</w:t>
      </w:r>
    </w:p>
    <w:p w:rsidR="000112E6" w:rsidRDefault="000112E6" w:rsidP="00170AEE">
      <w:pPr>
        <w:spacing w:line="340" w:lineRule="exact"/>
        <w:ind w:firstLine="709"/>
        <w:jc w:val="both"/>
      </w:pPr>
      <w:r>
        <w:t xml:space="preserve">1) места отбывания назначенного судом наказания в виде обязательных работ на территории </w:t>
      </w:r>
      <w:r w:rsidR="00170AEE" w:rsidRPr="00170AEE">
        <w:rPr>
          <w:bCs/>
          <w:color w:val="212529"/>
        </w:rPr>
        <w:t>муниципального образования Мостовский район</w:t>
      </w:r>
      <w:r w:rsidR="00170AEE">
        <w:t xml:space="preserve"> </w:t>
      </w:r>
      <w:r>
        <w:t>(приложение 1);</w:t>
      </w:r>
    </w:p>
    <w:p w:rsidR="000112E6" w:rsidRDefault="000112E6" w:rsidP="00170AEE">
      <w:pPr>
        <w:spacing w:line="340" w:lineRule="exact"/>
        <w:ind w:firstLine="709"/>
        <w:jc w:val="both"/>
      </w:pPr>
      <w:r>
        <w:t>2) в</w:t>
      </w:r>
      <w:r w:rsidRPr="000F68F2">
        <w:t>иды</w:t>
      </w:r>
      <w:r>
        <w:t xml:space="preserve"> </w:t>
      </w:r>
      <w:r w:rsidRPr="000F68F2">
        <w:t>работ</w:t>
      </w:r>
      <w:r>
        <w:t xml:space="preserve"> и объекты  отбывания  назначенного судом наказания в  виде  обязательных  работ  на  </w:t>
      </w:r>
      <w:r w:rsidRPr="00170AEE">
        <w:t xml:space="preserve">территории  </w:t>
      </w:r>
      <w:r w:rsidR="00170AEE" w:rsidRPr="00170AEE">
        <w:rPr>
          <w:bCs/>
          <w:color w:val="212529"/>
        </w:rPr>
        <w:t>муниципального образования Мостовский район</w:t>
      </w:r>
      <w:r w:rsidR="00170AEE">
        <w:t xml:space="preserve"> </w:t>
      </w:r>
      <w:r>
        <w:t>(приложение 2).</w:t>
      </w:r>
    </w:p>
    <w:p w:rsidR="00D81CFA" w:rsidRDefault="00F12CB5" w:rsidP="00170AEE">
      <w:pPr>
        <w:spacing w:line="300" w:lineRule="exact"/>
        <w:ind w:firstLine="709"/>
        <w:jc w:val="both"/>
      </w:pPr>
      <w:r w:rsidRPr="00E8274E">
        <w:t>2</w:t>
      </w:r>
      <w:r w:rsidR="001F0864" w:rsidRPr="00E8274E">
        <w:t>.</w:t>
      </w:r>
      <w:r w:rsidR="001F2F5E">
        <w:t xml:space="preserve"> </w:t>
      </w:r>
      <w:r w:rsidR="00FC63A7" w:rsidRPr="00E8274E">
        <w:t>Признать утратившим</w:t>
      </w:r>
      <w:r w:rsidR="00D81CFA">
        <w:t>и</w:t>
      </w:r>
      <w:r w:rsidR="00FC63A7" w:rsidRPr="00E8274E">
        <w:t xml:space="preserve"> силу</w:t>
      </w:r>
      <w:r w:rsidR="00D81CFA">
        <w:t>:</w:t>
      </w:r>
    </w:p>
    <w:p w:rsidR="00D81CFA" w:rsidRDefault="005C427D" w:rsidP="00170AEE">
      <w:pPr>
        <w:spacing w:line="300" w:lineRule="exact"/>
        <w:ind w:firstLine="709"/>
        <w:jc w:val="both"/>
      </w:pPr>
      <w:r>
        <w:t xml:space="preserve">1) </w:t>
      </w:r>
      <w:r w:rsidR="00D81CFA" w:rsidRPr="00E8274E">
        <w:t>постановление администрации муниципального образования Мостовский район от 16 июля 2015 г</w:t>
      </w:r>
      <w:r w:rsidR="00D81CFA">
        <w:t xml:space="preserve">. </w:t>
      </w:r>
      <w:r w:rsidR="00D81CFA" w:rsidRPr="00E8274E">
        <w:t>№</w:t>
      </w:r>
      <w:r w:rsidR="00D81CFA">
        <w:t xml:space="preserve"> </w:t>
      </w:r>
      <w:r w:rsidR="00D81CFA" w:rsidRPr="00E8274E">
        <w:t>827 «Об определении мест отбывания назначенного судом наказания в виде обязательных и исправительных работ на территории муниципального образования Мостовский район»</w:t>
      </w:r>
      <w:r w:rsidR="00D81CFA">
        <w:t>;</w:t>
      </w:r>
    </w:p>
    <w:p w:rsidR="00055154" w:rsidRPr="00E8274E" w:rsidRDefault="005C427D" w:rsidP="00170AEE">
      <w:pPr>
        <w:spacing w:line="300" w:lineRule="exact"/>
        <w:ind w:firstLine="709"/>
        <w:jc w:val="both"/>
      </w:pPr>
      <w:r>
        <w:t xml:space="preserve">2) </w:t>
      </w:r>
      <w:r w:rsidR="00FC63A7" w:rsidRPr="00E8274E">
        <w:t xml:space="preserve">постановление администрации муниципального образования Мостовский район от </w:t>
      </w:r>
      <w:r w:rsidR="000E7B16">
        <w:t>20</w:t>
      </w:r>
      <w:r w:rsidR="00BD3B19">
        <w:t xml:space="preserve"> </w:t>
      </w:r>
      <w:r w:rsidR="000E7B16">
        <w:t>ноябр</w:t>
      </w:r>
      <w:r w:rsidR="00FC1568">
        <w:t>я</w:t>
      </w:r>
      <w:r w:rsidR="00FC63A7" w:rsidRPr="00E8274E">
        <w:t xml:space="preserve"> 20</w:t>
      </w:r>
      <w:r w:rsidR="00FE127A">
        <w:t>2</w:t>
      </w:r>
      <w:r w:rsidR="001F2F5E">
        <w:t>5</w:t>
      </w:r>
      <w:r w:rsidR="00FC63A7" w:rsidRPr="00E8274E">
        <w:t xml:space="preserve"> г</w:t>
      </w:r>
      <w:r w:rsidR="00FE127A">
        <w:t>.</w:t>
      </w:r>
      <w:r w:rsidR="0009594D">
        <w:t xml:space="preserve"> </w:t>
      </w:r>
      <w:r w:rsidR="00FC63A7" w:rsidRPr="00E8274E">
        <w:t>№</w:t>
      </w:r>
      <w:r w:rsidR="0028445E">
        <w:t xml:space="preserve"> </w:t>
      </w:r>
      <w:r w:rsidR="000E7B16">
        <w:t>1286</w:t>
      </w:r>
      <w:r w:rsidR="00FC63A7" w:rsidRPr="00E8274E">
        <w:t xml:space="preserve"> «О внесении изменени</w:t>
      </w:r>
      <w:r w:rsidR="00BD3B19">
        <w:t>я</w:t>
      </w:r>
      <w:r w:rsidR="00FC63A7" w:rsidRPr="00E8274E">
        <w:t xml:space="preserve"> в постановление администрации муниципального образования Мостовский район от 16 июля 2015 г</w:t>
      </w:r>
      <w:r w:rsidR="00FE127A">
        <w:t xml:space="preserve">. </w:t>
      </w:r>
      <w:r w:rsidR="00FC63A7" w:rsidRPr="00E8274E">
        <w:t>№</w:t>
      </w:r>
      <w:r w:rsidR="0028445E">
        <w:t xml:space="preserve"> </w:t>
      </w:r>
      <w:r w:rsidR="00FC63A7" w:rsidRPr="00E8274E">
        <w:t>827 «Об определении мест отбывания назначенного судом наказания в виде обязательных и исправительных работ на территории муниципального образования Мостовский район».</w:t>
      </w:r>
    </w:p>
    <w:p w:rsidR="005C427D" w:rsidRDefault="00055154" w:rsidP="00170AEE">
      <w:pPr>
        <w:spacing w:line="300" w:lineRule="exact"/>
        <w:ind w:firstLine="709"/>
        <w:jc w:val="both"/>
      </w:pPr>
      <w:r w:rsidRPr="00E8274E">
        <w:tab/>
      </w:r>
    </w:p>
    <w:p w:rsidR="00B50C58" w:rsidRDefault="00EA2DA0" w:rsidP="00170AEE">
      <w:pPr>
        <w:spacing w:line="300" w:lineRule="exact"/>
        <w:ind w:firstLine="709"/>
        <w:jc w:val="both"/>
      </w:pPr>
      <w:r w:rsidRPr="00E8274E">
        <w:lastRenderedPageBreak/>
        <w:t>3</w:t>
      </w:r>
      <w:r w:rsidR="00CA4949" w:rsidRPr="00E8274E">
        <w:t>.</w:t>
      </w:r>
      <w:r w:rsidR="004A5860">
        <w:t>Отделу информатизации и связи управления делами</w:t>
      </w:r>
      <w:r w:rsidR="00B50C58">
        <w:t xml:space="preserve"> администрации муниципального образования Мостовский район (</w:t>
      </w:r>
      <w:proofErr w:type="spellStart"/>
      <w:r w:rsidR="001F2F5E">
        <w:t>Килин</w:t>
      </w:r>
      <w:proofErr w:type="spellEnd"/>
      <w:r w:rsidR="001F2F5E">
        <w:t xml:space="preserve"> А.М</w:t>
      </w:r>
      <w:r w:rsidR="00FE127A">
        <w:t>.</w:t>
      </w:r>
      <w:r w:rsidR="00B50C58">
        <w:t xml:space="preserve">) </w:t>
      </w:r>
      <w:r w:rsidR="004A5860">
        <w:t>обеспечить размещение (</w:t>
      </w:r>
      <w:r w:rsidR="00B50C58">
        <w:t>о</w:t>
      </w:r>
      <w:r w:rsidR="004A5860">
        <w:t>публикование)</w:t>
      </w:r>
      <w:r w:rsidR="00B50C58">
        <w:t xml:space="preserve"> настояще</w:t>
      </w:r>
      <w:r w:rsidR="004A5860">
        <w:t>го</w:t>
      </w:r>
      <w:r w:rsidR="00B50C58">
        <w:t xml:space="preserve"> постановлени</w:t>
      </w:r>
      <w:r w:rsidR="004A5860">
        <w:t>я</w:t>
      </w:r>
      <w:r w:rsidR="00B50C58">
        <w:t xml:space="preserve"> </w:t>
      </w:r>
      <w:r w:rsidR="004A5860">
        <w:t>на официальном сайте администрации муниципального образования Мостовский район в информационно-телекоммуникационной сети «Интернет»</w:t>
      </w:r>
      <w:r w:rsidR="00CA1319">
        <w:t>.</w:t>
      </w:r>
    </w:p>
    <w:p w:rsidR="00055154" w:rsidRPr="00E8274E" w:rsidRDefault="00B50C58" w:rsidP="00D46C35">
      <w:pPr>
        <w:spacing w:line="300" w:lineRule="exact"/>
        <w:jc w:val="both"/>
      </w:pPr>
      <w:r>
        <w:tab/>
      </w:r>
      <w:r w:rsidR="00D46C35">
        <w:t>4</w:t>
      </w:r>
      <w:r>
        <w:t>.</w:t>
      </w:r>
      <w:r w:rsidR="00FC63A7" w:rsidRPr="00E8274E">
        <w:t xml:space="preserve">Постановление вступает в силу со дня его </w:t>
      </w:r>
      <w:r w:rsidR="004A5860">
        <w:t>о</w:t>
      </w:r>
      <w:r w:rsidR="00C34C92">
        <w:t>бнародо</w:t>
      </w:r>
      <w:r w:rsidR="004A5860">
        <w:t>вания</w:t>
      </w:r>
      <w:r w:rsidR="00FC63A7" w:rsidRPr="00E8274E">
        <w:t>.</w:t>
      </w:r>
    </w:p>
    <w:p w:rsidR="001F0864" w:rsidRDefault="001F0864" w:rsidP="00055154">
      <w:pPr>
        <w:ind w:firstLine="708"/>
        <w:jc w:val="both"/>
      </w:pPr>
    </w:p>
    <w:p w:rsidR="00487CCC" w:rsidRDefault="00487CCC" w:rsidP="00055154">
      <w:pPr>
        <w:ind w:firstLine="708"/>
        <w:jc w:val="both"/>
      </w:pPr>
    </w:p>
    <w:p w:rsidR="0028445E" w:rsidRDefault="0028445E" w:rsidP="00055154">
      <w:pPr>
        <w:ind w:firstLine="708"/>
        <w:jc w:val="both"/>
      </w:pPr>
    </w:p>
    <w:p w:rsidR="001F0864" w:rsidRDefault="00D14682" w:rsidP="00055154">
      <w:pPr>
        <w:jc w:val="both"/>
      </w:pPr>
      <w:r>
        <w:t>Г</w:t>
      </w:r>
      <w:r w:rsidR="001F0864">
        <w:t>лав</w:t>
      </w:r>
      <w:r>
        <w:t xml:space="preserve">а </w:t>
      </w:r>
      <w:r w:rsidR="001F0864">
        <w:t xml:space="preserve">муниципального образования </w:t>
      </w:r>
    </w:p>
    <w:p w:rsidR="00055154" w:rsidRDefault="001F0864" w:rsidP="00E8274E">
      <w:pPr>
        <w:jc w:val="both"/>
        <w:rPr>
          <w:b/>
        </w:rPr>
      </w:pPr>
      <w:r>
        <w:t xml:space="preserve">Мостовский район                   </w:t>
      </w:r>
      <w:r>
        <w:tab/>
      </w:r>
      <w:r>
        <w:tab/>
      </w:r>
      <w:r>
        <w:tab/>
      </w:r>
      <w:r w:rsidR="00974275">
        <w:t xml:space="preserve">        </w:t>
      </w:r>
      <w:r w:rsidR="003E20E2">
        <w:t xml:space="preserve">  </w:t>
      </w:r>
      <w:r w:rsidR="005B758E">
        <w:tab/>
        <w:t xml:space="preserve">      </w:t>
      </w:r>
      <w:r w:rsidR="007D28F2">
        <w:t xml:space="preserve">     </w:t>
      </w:r>
      <w:r w:rsidR="00E8274E">
        <w:t xml:space="preserve">  </w:t>
      </w:r>
      <w:r w:rsidR="00270AEB">
        <w:t xml:space="preserve">     </w:t>
      </w:r>
      <w:r w:rsidR="00E8274E">
        <w:t xml:space="preserve"> </w:t>
      </w:r>
      <w:r w:rsidR="00454B83">
        <w:t xml:space="preserve">     </w:t>
      </w:r>
      <w:r w:rsidR="00D14682">
        <w:t xml:space="preserve">С.В. </w:t>
      </w:r>
      <w:proofErr w:type="spellStart"/>
      <w:r w:rsidR="00D14682">
        <w:t>Ласунов</w:t>
      </w:r>
      <w:proofErr w:type="spellEnd"/>
    </w:p>
    <w:p w:rsidR="00055154" w:rsidRDefault="00055154" w:rsidP="0023575F">
      <w:pPr>
        <w:jc w:val="center"/>
        <w:rPr>
          <w:b/>
        </w:rPr>
      </w:pPr>
    </w:p>
    <w:p w:rsidR="00055154" w:rsidRDefault="00055154" w:rsidP="0023575F">
      <w:pPr>
        <w:jc w:val="center"/>
        <w:rPr>
          <w:b/>
        </w:rPr>
      </w:pPr>
    </w:p>
    <w:p w:rsidR="00D14682" w:rsidRDefault="00D14682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D81CFA" w:rsidRDefault="00D81CFA" w:rsidP="0023575F">
      <w:pPr>
        <w:jc w:val="center"/>
        <w:rPr>
          <w:b/>
        </w:rPr>
      </w:pPr>
    </w:p>
    <w:p w:rsidR="00210DB6" w:rsidRDefault="00210DB6" w:rsidP="0023575F">
      <w:pPr>
        <w:jc w:val="center"/>
        <w:rPr>
          <w:b/>
        </w:rPr>
      </w:pPr>
      <w:r>
        <w:rPr>
          <w:b/>
        </w:rPr>
        <w:lastRenderedPageBreak/>
        <w:t>Л</w:t>
      </w:r>
      <w:r w:rsidRPr="008834FE">
        <w:rPr>
          <w:b/>
        </w:rPr>
        <w:t>ИСТ СОГЛАСОВАНИЯ</w:t>
      </w:r>
    </w:p>
    <w:p w:rsidR="00210DB6" w:rsidRDefault="00210DB6" w:rsidP="00210DB6">
      <w:pPr>
        <w:jc w:val="center"/>
      </w:pPr>
      <w:r>
        <w:t xml:space="preserve">проекта постановления администрации муниципального образования </w:t>
      </w:r>
    </w:p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5"/>
      </w:tblGrid>
      <w:tr w:rsidR="00210DB6" w:rsidRPr="00701C1D" w:rsidTr="00AD6770">
        <w:tc>
          <w:tcPr>
            <w:tcW w:w="5000" w:type="pct"/>
            <w:shd w:val="clear" w:color="auto" w:fill="auto"/>
          </w:tcPr>
          <w:p w:rsidR="00210DB6" w:rsidRPr="00701C1D" w:rsidRDefault="00210DB6" w:rsidP="00AD6770">
            <w:pPr>
              <w:jc w:val="center"/>
            </w:pPr>
            <w:r>
              <w:t xml:space="preserve">Мостовский район </w:t>
            </w:r>
            <w:proofErr w:type="gramStart"/>
            <w:r>
              <w:t>от</w:t>
            </w:r>
            <w:proofErr w:type="gramEnd"/>
            <w:r>
              <w:t xml:space="preserve"> ________________  №_________</w:t>
            </w:r>
          </w:p>
        </w:tc>
      </w:tr>
    </w:tbl>
    <w:p w:rsidR="00E8274E" w:rsidRDefault="007E54B6" w:rsidP="00210DB6">
      <w:pPr>
        <w:jc w:val="center"/>
      </w:pPr>
      <w:r>
        <w:t>«</w:t>
      </w:r>
      <w:r w:rsidR="00EA2DA0" w:rsidRPr="00EA2DA0">
        <w:t xml:space="preserve">Об определении мест отбывания назначенного судом наказания в виде обязательных работ на территории муниципального </w:t>
      </w:r>
    </w:p>
    <w:p w:rsidR="00210DB6" w:rsidRPr="00D74860" w:rsidRDefault="00EA2DA0" w:rsidP="00210DB6">
      <w:pPr>
        <w:jc w:val="center"/>
      </w:pPr>
      <w:r w:rsidRPr="00EA2DA0">
        <w:t>образования Мостовский район</w:t>
      </w:r>
      <w:r w:rsidR="007E54B6">
        <w:t>»</w:t>
      </w:r>
      <w:bookmarkStart w:id="0" w:name="_GoBack"/>
      <w:bookmarkEnd w:id="0"/>
    </w:p>
    <w:p w:rsidR="00210DB6" w:rsidRDefault="00210DB6" w:rsidP="00210DB6">
      <w:pPr>
        <w:jc w:val="both"/>
      </w:pPr>
    </w:p>
    <w:p w:rsidR="00210DB6" w:rsidRDefault="00210DB6" w:rsidP="00210DB6">
      <w:pPr>
        <w:jc w:val="both"/>
      </w:pPr>
    </w:p>
    <w:p w:rsidR="00210DB6" w:rsidRDefault="00210DB6" w:rsidP="00210DB6">
      <w:pPr>
        <w:jc w:val="both"/>
      </w:pPr>
      <w:r w:rsidRPr="00A74D11">
        <w:t>Проект подготовлен и внесен:</w:t>
      </w:r>
    </w:p>
    <w:p w:rsidR="00FC63A7" w:rsidRDefault="00CF17B8" w:rsidP="00210DB6">
      <w:pPr>
        <w:jc w:val="both"/>
      </w:pPr>
      <w:r>
        <w:t>З</w:t>
      </w:r>
      <w:r w:rsidR="0023575F">
        <w:t>аместител</w:t>
      </w:r>
      <w:r>
        <w:t>ем</w:t>
      </w:r>
      <w:r w:rsidR="00210DB6" w:rsidRPr="00A74D11">
        <w:t xml:space="preserve"> главы </w:t>
      </w:r>
      <w:proofErr w:type="gramStart"/>
      <w:r w:rsidR="00210DB6" w:rsidRPr="00A74D11">
        <w:t>муниципального</w:t>
      </w:r>
      <w:proofErr w:type="gramEnd"/>
      <w:r w:rsidR="00210DB6" w:rsidRPr="00A74D11">
        <w:t xml:space="preserve"> </w:t>
      </w:r>
    </w:p>
    <w:p w:rsidR="00210DB6" w:rsidRDefault="00210DB6" w:rsidP="00210DB6">
      <w:pPr>
        <w:jc w:val="both"/>
      </w:pPr>
      <w:r w:rsidRPr="00A74D11">
        <w:t>образования</w:t>
      </w:r>
      <w:r w:rsidR="0023575F">
        <w:t xml:space="preserve"> Мостовский район</w:t>
      </w:r>
      <w:r w:rsidR="0023575F">
        <w:tab/>
        <w:t xml:space="preserve">                                            </w:t>
      </w:r>
      <w:r w:rsidR="00377CEF">
        <w:t xml:space="preserve">   </w:t>
      </w:r>
      <w:r w:rsidR="00D14682">
        <w:t xml:space="preserve"> </w:t>
      </w:r>
      <w:r w:rsidR="00A8332A">
        <w:t xml:space="preserve">   </w:t>
      </w:r>
      <w:r w:rsidR="00731C50">
        <w:t xml:space="preserve">     П.Д. </w:t>
      </w:r>
      <w:proofErr w:type="spellStart"/>
      <w:r w:rsidR="00731C50">
        <w:t>Лабеко</w:t>
      </w:r>
      <w:proofErr w:type="spellEnd"/>
    </w:p>
    <w:p w:rsidR="00FE127A" w:rsidRPr="00A74D11" w:rsidRDefault="00FE127A" w:rsidP="00210DB6">
      <w:pPr>
        <w:jc w:val="both"/>
      </w:pPr>
    </w:p>
    <w:p w:rsidR="00377CEF" w:rsidRDefault="00377CEF" w:rsidP="00377CEF">
      <w:pPr>
        <w:jc w:val="both"/>
      </w:pPr>
      <w:r>
        <w:t>Составитель проекта:</w:t>
      </w:r>
    </w:p>
    <w:p w:rsidR="00377CEF" w:rsidRDefault="00377CEF" w:rsidP="00210DB6">
      <w:pPr>
        <w:jc w:val="both"/>
      </w:pPr>
      <w:r>
        <w:t>Заведующий сектором по военным, казачьим</w:t>
      </w:r>
    </w:p>
    <w:p w:rsidR="00210DB6" w:rsidRPr="00A74D11" w:rsidRDefault="00377CEF" w:rsidP="00210DB6">
      <w:pPr>
        <w:jc w:val="both"/>
      </w:pPr>
      <w:r>
        <w:t>и правоохранительным вопросам</w:t>
      </w:r>
      <w:r w:rsidR="00210DB6" w:rsidRPr="00A74D11">
        <w:tab/>
      </w:r>
      <w:r w:rsidR="00210DB6" w:rsidRPr="00A74D11">
        <w:tab/>
      </w:r>
      <w:r>
        <w:t xml:space="preserve">                                     </w:t>
      </w:r>
      <w:r w:rsidR="00D14682">
        <w:t xml:space="preserve"> </w:t>
      </w:r>
      <w:r>
        <w:t xml:space="preserve">   Ю.А. </w:t>
      </w:r>
      <w:proofErr w:type="spellStart"/>
      <w:r>
        <w:t>Щетинко</w:t>
      </w:r>
      <w:proofErr w:type="spellEnd"/>
      <w:r w:rsidR="00210DB6" w:rsidRPr="00A74D11">
        <w:tab/>
      </w:r>
      <w:r w:rsidR="00210DB6" w:rsidRPr="00A74D11">
        <w:tab/>
      </w:r>
      <w:r w:rsidR="00210DB6" w:rsidRPr="00A74D11">
        <w:tab/>
      </w:r>
    </w:p>
    <w:p w:rsidR="007D28F2" w:rsidRDefault="00210DB6" w:rsidP="00210DB6">
      <w:pPr>
        <w:jc w:val="both"/>
      </w:pPr>
      <w:r w:rsidRPr="00A74D11">
        <w:t>Проект согласован:</w:t>
      </w:r>
    </w:p>
    <w:p w:rsidR="007C7BD0" w:rsidRPr="00D41D4F" w:rsidRDefault="00B87711" w:rsidP="007C7BD0">
      <w:pPr>
        <w:jc w:val="both"/>
      </w:pPr>
      <w:r>
        <w:t xml:space="preserve">Начальник </w:t>
      </w:r>
      <w:r w:rsidR="007C7BD0" w:rsidRPr="00D41D4F">
        <w:t>правового отдела</w:t>
      </w:r>
      <w:r w:rsidR="007C7BD0" w:rsidRPr="00D41D4F">
        <w:tab/>
      </w:r>
      <w:r w:rsidR="007C7BD0" w:rsidRPr="00D41D4F">
        <w:tab/>
      </w:r>
      <w:r w:rsidR="007C7BD0" w:rsidRPr="00D41D4F">
        <w:tab/>
      </w:r>
    </w:p>
    <w:p w:rsidR="007C7BD0" w:rsidRPr="00D41D4F" w:rsidRDefault="007C7BD0" w:rsidP="007C7BD0">
      <w:pPr>
        <w:jc w:val="both"/>
      </w:pPr>
      <w:r w:rsidRPr="00D41D4F">
        <w:t xml:space="preserve">администрации </w:t>
      </w:r>
      <w:proofErr w:type="gramStart"/>
      <w:r w:rsidRPr="00D41D4F">
        <w:t>муниципального</w:t>
      </w:r>
      <w:proofErr w:type="gramEnd"/>
      <w:r w:rsidRPr="00D41D4F">
        <w:t xml:space="preserve"> </w:t>
      </w:r>
    </w:p>
    <w:p w:rsidR="007C7BD0" w:rsidRPr="00D41D4F" w:rsidRDefault="007C7BD0" w:rsidP="007C7BD0">
      <w:pPr>
        <w:jc w:val="both"/>
      </w:pPr>
      <w:r w:rsidRPr="00D41D4F">
        <w:t>обр</w:t>
      </w:r>
      <w:r w:rsidR="00446CFB">
        <w:t xml:space="preserve">азования Мостовский район </w:t>
      </w:r>
      <w:r w:rsidR="00446CFB">
        <w:tab/>
      </w:r>
      <w:r w:rsidR="00446CFB">
        <w:tab/>
      </w:r>
      <w:r w:rsidR="00446CFB">
        <w:tab/>
      </w:r>
      <w:r w:rsidR="00446CFB">
        <w:tab/>
      </w:r>
      <w:r w:rsidR="00446CFB">
        <w:tab/>
        <w:t xml:space="preserve">    </w:t>
      </w:r>
      <w:r w:rsidR="00D14682">
        <w:t xml:space="preserve">  </w:t>
      </w:r>
      <w:r w:rsidR="00FC63A7">
        <w:t xml:space="preserve">    </w:t>
      </w:r>
      <w:r w:rsidR="0028445E">
        <w:t>Е.В. Коваленко</w:t>
      </w:r>
    </w:p>
    <w:p w:rsidR="007C7BD0" w:rsidRPr="00D41D4F" w:rsidRDefault="007C7BD0" w:rsidP="007C7BD0">
      <w:pPr>
        <w:jc w:val="both"/>
      </w:pPr>
    </w:p>
    <w:p w:rsidR="00D14682" w:rsidRDefault="00D14682" w:rsidP="00CE7725">
      <w:pPr>
        <w:jc w:val="both"/>
      </w:pPr>
      <w:r>
        <w:t>Н</w:t>
      </w:r>
      <w:r w:rsidR="007C7BD0" w:rsidRPr="00D41D4F">
        <w:t>ачальник</w:t>
      </w:r>
      <w:r>
        <w:t xml:space="preserve"> </w:t>
      </w:r>
      <w:r w:rsidR="007C7BD0" w:rsidRPr="00D41D4F">
        <w:t>общего отдела</w:t>
      </w:r>
      <w:r w:rsidR="00CE7725">
        <w:t xml:space="preserve"> </w:t>
      </w:r>
    </w:p>
    <w:p w:rsidR="00CE7725" w:rsidRDefault="007C7BD0" w:rsidP="00CE7725">
      <w:pPr>
        <w:jc w:val="both"/>
      </w:pPr>
      <w:r w:rsidRPr="00D41D4F">
        <w:t xml:space="preserve">администрации </w:t>
      </w:r>
      <w:proofErr w:type="gramStart"/>
      <w:r w:rsidRPr="00D41D4F">
        <w:t>муниципального</w:t>
      </w:r>
      <w:proofErr w:type="gramEnd"/>
      <w:r w:rsidRPr="00D41D4F">
        <w:t xml:space="preserve"> </w:t>
      </w:r>
    </w:p>
    <w:p w:rsidR="007C7BD0" w:rsidRPr="00D41D4F" w:rsidRDefault="007C7BD0" w:rsidP="00CE7725">
      <w:pPr>
        <w:jc w:val="both"/>
      </w:pPr>
      <w:r w:rsidRPr="00D41D4F">
        <w:t>обр</w:t>
      </w:r>
      <w:r w:rsidR="00446CFB">
        <w:t xml:space="preserve">азования Мостовский район </w:t>
      </w:r>
      <w:r w:rsidR="00446CFB">
        <w:tab/>
      </w:r>
      <w:r w:rsidR="00446CFB">
        <w:tab/>
      </w:r>
      <w:r w:rsidR="00446CFB">
        <w:tab/>
      </w:r>
      <w:r w:rsidR="00446CFB">
        <w:tab/>
      </w:r>
      <w:r w:rsidR="00446CFB">
        <w:tab/>
        <w:t xml:space="preserve">     </w:t>
      </w:r>
      <w:r w:rsidR="00FC63A7">
        <w:t xml:space="preserve">  </w:t>
      </w:r>
      <w:r w:rsidR="00D14682">
        <w:t xml:space="preserve"> </w:t>
      </w:r>
      <w:r w:rsidR="00FE127A">
        <w:t xml:space="preserve">  </w:t>
      </w:r>
      <w:r w:rsidR="00FC63A7">
        <w:t xml:space="preserve"> </w:t>
      </w:r>
      <w:r w:rsidR="00D14682">
        <w:t xml:space="preserve">О.В. </w:t>
      </w:r>
      <w:proofErr w:type="spellStart"/>
      <w:r w:rsidR="00D14682">
        <w:t>Свеженец</w:t>
      </w:r>
      <w:proofErr w:type="spellEnd"/>
    </w:p>
    <w:p w:rsidR="00210DB6" w:rsidRDefault="00210DB6" w:rsidP="007C7BD0">
      <w:pPr>
        <w:jc w:val="both"/>
      </w:pPr>
    </w:p>
    <w:sectPr w:rsidR="00210DB6" w:rsidSect="005C427D">
      <w:headerReference w:type="even" r:id="rId9"/>
      <w:headerReference w:type="default" r:id="rId10"/>
      <w:pgSz w:w="11906" w:h="16838"/>
      <w:pgMar w:top="790" w:right="707" w:bottom="1418" w:left="1560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D4" w:rsidRDefault="000405D4">
      <w:r>
        <w:separator/>
      </w:r>
    </w:p>
  </w:endnote>
  <w:endnote w:type="continuationSeparator" w:id="0">
    <w:p w:rsidR="000405D4" w:rsidRDefault="0004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D4" w:rsidRDefault="000405D4">
      <w:r>
        <w:separator/>
      </w:r>
    </w:p>
  </w:footnote>
  <w:footnote w:type="continuationSeparator" w:id="0">
    <w:p w:rsidR="000405D4" w:rsidRDefault="00040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2C" w:rsidRDefault="00FD53EC" w:rsidP="00C76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2C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2C2C" w:rsidRDefault="00C92C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2C" w:rsidRDefault="00FD53EC" w:rsidP="00C76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2C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54B6">
      <w:rPr>
        <w:rStyle w:val="a5"/>
        <w:noProof/>
      </w:rPr>
      <w:t>3</w:t>
    </w:r>
    <w:r>
      <w:rPr>
        <w:rStyle w:val="a5"/>
      </w:rPr>
      <w:fldChar w:fldCharType="end"/>
    </w:r>
  </w:p>
  <w:p w:rsidR="00C92C2C" w:rsidRDefault="00C92C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29DB"/>
    <w:multiLevelType w:val="hybridMultilevel"/>
    <w:tmpl w:val="2A403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57074C"/>
    <w:multiLevelType w:val="hybridMultilevel"/>
    <w:tmpl w:val="CFFC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42"/>
    <w:rsid w:val="000112E6"/>
    <w:rsid w:val="00015D3B"/>
    <w:rsid w:val="00031AE9"/>
    <w:rsid w:val="00031DA9"/>
    <w:rsid w:val="0003454B"/>
    <w:rsid w:val="000405D4"/>
    <w:rsid w:val="0005284B"/>
    <w:rsid w:val="00055154"/>
    <w:rsid w:val="0007260E"/>
    <w:rsid w:val="0009594D"/>
    <w:rsid w:val="000A6334"/>
    <w:rsid w:val="000B5B7A"/>
    <w:rsid w:val="000B6984"/>
    <w:rsid w:val="000C20CD"/>
    <w:rsid w:val="000E7B16"/>
    <w:rsid w:val="00106DAC"/>
    <w:rsid w:val="001143E1"/>
    <w:rsid w:val="0012349E"/>
    <w:rsid w:val="00137F4B"/>
    <w:rsid w:val="00164697"/>
    <w:rsid w:val="00170AEE"/>
    <w:rsid w:val="00175D70"/>
    <w:rsid w:val="00180D62"/>
    <w:rsid w:val="001911A7"/>
    <w:rsid w:val="001D4596"/>
    <w:rsid w:val="001E4E23"/>
    <w:rsid w:val="001F0864"/>
    <w:rsid w:val="001F105B"/>
    <w:rsid w:val="001F2F5E"/>
    <w:rsid w:val="001F62AD"/>
    <w:rsid w:val="00210DB6"/>
    <w:rsid w:val="00221701"/>
    <w:rsid w:val="002262F2"/>
    <w:rsid w:val="002335BB"/>
    <w:rsid w:val="00234CD3"/>
    <w:rsid w:val="0023575F"/>
    <w:rsid w:val="00244B9B"/>
    <w:rsid w:val="00245747"/>
    <w:rsid w:val="00252D47"/>
    <w:rsid w:val="00256C95"/>
    <w:rsid w:val="002639CC"/>
    <w:rsid w:val="002666BE"/>
    <w:rsid w:val="00270AEB"/>
    <w:rsid w:val="00270C7C"/>
    <w:rsid w:val="0028445E"/>
    <w:rsid w:val="002847BB"/>
    <w:rsid w:val="00291FA4"/>
    <w:rsid w:val="002A01B1"/>
    <w:rsid w:val="002A0401"/>
    <w:rsid w:val="002B18F8"/>
    <w:rsid w:val="002E5A12"/>
    <w:rsid w:val="00315887"/>
    <w:rsid w:val="00317B5F"/>
    <w:rsid w:val="00322DB1"/>
    <w:rsid w:val="0033459D"/>
    <w:rsid w:val="0034113B"/>
    <w:rsid w:val="0035089A"/>
    <w:rsid w:val="0035195C"/>
    <w:rsid w:val="00351CF8"/>
    <w:rsid w:val="00356D1A"/>
    <w:rsid w:val="0036478D"/>
    <w:rsid w:val="00367442"/>
    <w:rsid w:val="00370531"/>
    <w:rsid w:val="00372CF4"/>
    <w:rsid w:val="00377CEF"/>
    <w:rsid w:val="00384194"/>
    <w:rsid w:val="00387A5F"/>
    <w:rsid w:val="00391725"/>
    <w:rsid w:val="00394044"/>
    <w:rsid w:val="003B1EF6"/>
    <w:rsid w:val="003D41EF"/>
    <w:rsid w:val="003E10C0"/>
    <w:rsid w:val="003E20E2"/>
    <w:rsid w:val="003E7B6A"/>
    <w:rsid w:val="003F47AC"/>
    <w:rsid w:val="004034B0"/>
    <w:rsid w:val="00427313"/>
    <w:rsid w:val="00430A41"/>
    <w:rsid w:val="00434245"/>
    <w:rsid w:val="0044430D"/>
    <w:rsid w:val="00446CFB"/>
    <w:rsid w:val="004477CE"/>
    <w:rsid w:val="00454B83"/>
    <w:rsid w:val="004620C1"/>
    <w:rsid w:val="00462CCF"/>
    <w:rsid w:val="004711E5"/>
    <w:rsid w:val="0047360F"/>
    <w:rsid w:val="00487CCC"/>
    <w:rsid w:val="004A5860"/>
    <w:rsid w:val="004B1A58"/>
    <w:rsid w:val="004C066F"/>
    <w:rsid w:val="004D37E1"/>
    <w:rsid w:val="004D42B5"/>
    <w:rsid w:val="004D43CD"/>
    <w:rsid w:val="004F1276"/>
    <w:rsid w:val="004F2AD7"/>
    <w:rsid w:val="0050089C"/>
    <w:rsid w:val="00502178"/>
    <w:rsid w:val="0050286E"/>
    <w:rsid w:val="00504332"/>
    <w:rsid w:val="005110BA"/>
    <w:rsid w:val="005117AE"/>
    <w:rsid w:val="0051587A"/>
    <w:rsid w:val="005167CA"/>
    <w:rsid w:val="0052381E"/>
    <w:rsid w:val="005271D0"/>
    <w:rsid w:val="005340AC"/>
    <w:rsid w:val="0053754E"/>
    <w:rsid w:val="00537D90"/>
    <w:rsid w:val="00566084"/>
    <w:rsid w:val="00567DA2"/>
    <w:rsid w:val="0057027D"/>
    <w:rsid w:val="0057268C"/>
    <w:rsid w:val="005736DC"/>
    <w:rsid w:val="005751CB"/>
    <w:rsid w:val="0058341D"/>
    <w:rsid w:val="00583F81"/>
    <w:rsid w:val="0059648D"/>
    <w:rsid w:val="005A4DF0"/>
    <w:rsid w:val="005B52F5"/>
    <w:rsid w:val="005B758E"/>
    <w:rsid w:val="005C427D"/>
    <w:rsid w:val="005D4808"/>
    <w:rsid w:val="005F25F5"/>
    <w:rsid w:val="005F34CA"/>
    <w:rsid w:val="00613EFF"/>
    <w:rsid w:val="0061564E"/>
    <w:rsid w:val="00620C9A"/>
    <w:rsid w:val="0063672B"/>
    <w:rsid w:val="00636A6E"/>
    <w:rsid w:val="00655D55"/>
    <w:rsid w:val="00655E9F"/>
    <w:rsid w:val="00670811"/>
    <w:rsid w:val="00672485"/>
    <w:rsid w:val="00682A05"/>
    <w:rsid w:val="006A2185"/>
    <w:rsid w:val="006C42B7"/>
    <w:rsid w:val="006E24E3"/>
    <w:rsid w:val="00704C06"/>
    <w:rsid w:val="00721D43"/>
    <w:rsid w:val="00726373"/>
    <w:rsid w:val="007275F4"/>
    <w:rsid w:val="00730B53"/>
    <w:rsid w:val="0073179D"/>
    <w:rsid w:val="00731C50"/>
    <w:rsid w:val="0073510A"/>
    <w:rsid w:val="0074342B"/>
    <w:rsid w:val="00744509"/>
    <w:rsid w:val="00771197"/>
    <w:rsid w:val="00771615"/>
    <w:rsid w:val="00776280"/>
    <w:rsid w:val="00794C42"/>
    <w:rsid w:val="007A18B3"/>
    <w:rsid w:val="007B1142"/>
    <w:rsid w:val="007C7BD0"/>
    <w:rsid w:val="007D10DB"/>
    <w:rsid w:val="007D28F2"/>
    <w:rsid w:val="007E54B6"/>
    <w:rsid w:val="00813DC0"/>
    <w:rsid w:val="008359D0"/>
    <w:rsid w:val="008646E4"/>
    <w:rsid w:val="00876D8E"/>
    <w:rsid w:val="00881055"/>
    <w:rsid w:val="008856C6"/>
    <w:rsid w:val="008A18AE"/>
    <w:rsid w:val="008B19C0"/>
    <w:rsid w:val="008B2DF5"/>
    <w:rsid w:val="008B34AE"/>
    <w:rsid w:val="008B49B2"/>
    <w:rsid w:val="008C5083"/>
    <w:rsid w:val="008D3C2C"/>
    <w:rsid w:val="008F0D75"/>
    <w:rsid w:val="008F6B32"/>
    <w:rsid w:val="0090392E"/>
    <w:rsid w:val="00904847"/>
    <w:rsid w:val="00910440"/>
    <w:rsid w:val="00917B71"/>
    <w:rsid w:val="00953FAE"/>
    <w:rsid w:val="00974275"/>
    <w:rsid w:val="009745A6"/>
    <w:rsid w:val="00974F90"/>
    <w:rsid w:val="009956E3"/>
    <w:rsid w:val="009A11F6"/>
    <w:rsid w:val="009B2E2C"/>
    <w:rsid w:val="009B65BA"/>
    <w:rsid w:val="009C1AD3"/>
    <w:rsid w:val="009D2E2E"/>
    <w:rsid w:val="009E07D9"/>
    <w:rsid w:val="009F0013"/>
    <w:rsid w:val="00A039BC"/>
    <w:rsid w:val="00A12884"/>
    <w:rsid w:val="00A24ED3"/>
    <w:rsid w:val="00A3698E"/>
    <w:rsid w:val="00A401E4"/>
    <w:rsid w:val="00A53C6F"/>
    <w:rsid w:val="00A556C2"/>
    <w:rsid w:val="00A8332A"/>
    <w:rsid w:val="00A90DAE"/>
    <w:rsid w:val="00AB3E09"/>
    <w:rsid w:val="00AC4784"/>
    <w:rsid w:val="00AD2BB4"/>
    <w:rsid w:val="00AD6770"/>
    <w:rsid w:val="00AF4A69"/>
    <w:rsid w:val="00AF7E18"/>
    <w:rsid w:val="00B00DFE"/>
    <w:rsid w:val="00B0222E"/>
    <w:rsid w:val="00B03849"/>
    <w:rsid w:val="00B10F97"/>
    <w:rsid w:val="00B1550C"/>
    <w:rsid w:val="00B27187"/>
    <w:rsid w:val="00B50C58"/>
    <w:rsid w:val="00B86452"/>
    <w:rsid w:val="00B87711"/>
    <w:rsid w:val="00B94FF0"/>
    <w:rsid w:val="00B9583A"/>
    <w:rsid w:val="00BB07CF"/>
    <w:rsid w:val="00BB0D7B"/>
    <w:rsid w:val="00BC00D1"/>
    <w:rsid w:val="00BD1FBF"/>
    <w:rsid w:val="00BD3B19"/>
    <w:rsid w:val="00C020E7"/>
    <w:rsid w:val="00C11F14"/>
    <w:rsid w:val="00C34C92"/>
    <w:rsid w:val="00C5261D"/>
    <w:rsid w:val="00C735BF"/>
    <w:rsid w:val="00C76F73"/>
    <w:rsid w:val="00C92C2C"/>
    <w:rsid w:val="00C951B7"/>
    <w:rsid w:val="00CA0D30"/>
    <w:rsid w:val="00CA1319"/>
    <w:rsid w:val="00CA4949"/>
    <w:rsid w:val="00CC1DAF"/>
    <w:rsid w:val="00CD5395"/>
    <w:rsid w:val="00CE6AB8"/>
    <w:rsid w:val="00CE769C"/>
    <w:rsid w:val="00CE7725"/>
    <w:rsid w:val="00CE7EA9"/>
    <w:rsid w:val="00CF11DA"/>
    <w:rsid w:val="00CF17B8"/>
    <w:rsid w:val="00CF1B3C"/>
    <w:rsid w:val="00D1042A"/>
    <w:rsid w:val="00D14682"/>
    <w:rsid w:val="00D46C35"/>
    <w:rsid w:val="00D57969"/>
    <w:rsid w:val="00D61D77"/>
    <w:rsid w:val="00D66A27"/>
    <w:rsid w:val="00D81CFA"/>
    <w:rsid w:val="00D86C13"/>
    <w:rsid w:val="00D86E86"/>
    <w:rsid w:val="00D87DD3"/>
    <w:rsid w:val="00DA0B7A"/>
    <w:rsid w:val="00DA47EF"/>
    <w:rsid w:val="00DA668F"/>
    <w:rsid w:val="00DB6377"/>
    <w:rsid w:val="00DC2258"/>
    <w:rsid w:val="00DD3375"/>
    <w:rsid w:val="00DE5D31"/>
    <w:rsid w:val="00E1236B"/>
    <w:rsid w:val="00E17056"/>
    <w:rsid w:val="00E17679"/>
    <w:rsid w:val="00E4448A"/>
    <w:rsid w:val="00E654CF"/>
    <w:rsid w:val="00E65713"/>
    <w:rsid w:val="00E7645E"/>
    <w:rsid w:val="00E76511"/>
    <w:rsid w:val="00E8274E"/>
    <w:rsid w:val="00E83FE4"/>
    <w:rsid w:val="00E96662"/>
    <w:rsid w:val="00EA2DA0"/>
    <w:rsid w:val="00EE76B3"/>
    <w:rsid w:val="00EE7F2E"/>
    <w:rsid w:val="00EF4676"/>
    <w:rsid w:val="00F05035"/>
    <w:rsid w:val="00F10490"/>
    <w:rsid w:val="00F12CB5"/>
    <w:rsid w:val="00F3493B"/>
    <w:rsid w:val="00F351C7"/>
    <w:rsid w:val="00F70C6A"/>
    <w:rsid w:val="00F72472"/>
    <w:rsid w:val="00F764E8"/>
    <w:rsid w:val="00F926C1"/>
    <w:rsid w:val="00F948A3"/>
    <w:rsid w:val="00F96760"/>
    <w:rsid w:val="00FB67E8"/>
    <w:rsid w:val="00FB7FA2"/>
    <w:rsid w:val="00FC1568"/>
    <w:rsid w:val="00FC63A7"/>
    <w:rsid w:val="00FD53EC"/>
    <w:rsid w:val="00FE127A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84"/>
    <w:rPr>
      <w:rFonts w:eastAsia="SimSun"/>
      <w:sz w:val="28"/>
      <w:szCs w:val="28"/>
      <w:lang w:eastAsia="zh-CN"/>
    </w:rPr>
  </w:style>
  <w:style w:type="paragraph" w:styleId="1">
    <w:name w:val="heading 1"/>
    <w:basedOn w:val="a"/>
    <w:link w:val="10"/>
    <w:uiPriority w:val="9"/>
    <w:qFormat/>
    <w:rsid w:val="000E7B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084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38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38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038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5043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4332"/>
  </w:style>
  <w:style w:type="paragraph" w:styleId="a6">
    <w:name w:val="footer"/>
    <w:basedOn w:val="a"/>
    <w:rsid w:val="00137F4B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917B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17B71"/>
    <w:rPr>
      <w:rFonts w:ascii="Tahoma" w:eastAsia="SimSu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E7B16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84"/>
    <w:rPr>
      <w:rFonts w:eastAsia="SimSun"/>
      <w:sz w:val="28"/>
      <w:szCs w:val="28"/>
      <w:lang w:eastAsia="zh-CN"/>
    </w:rPr>
  </w:style>
  <w:style w:type="paragraph" w:styleId="1">
    <w:name w:val="heading 1"/>
    <w:basedOn w:val="a"/>
    <w:link w:val="10"/>
    <w:uiPriority w:val="9"/>
    <w:qFormat/>
    <w:rsid w:val="000E7B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084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38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38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038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5043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4332"/>
  </w:style>
  <w:style w:type="paragraph" w:styleId="a6">
    <w:name w:val="footer"/>
    <w:basedOn w:val="a"/>
    <w:rsid w:val="00137F4B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917B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17B71"/>
    <w:rPr>
      <w:rFonts w:ascii="Tahoma" w:eastAsia="SimSu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E7B1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Здесь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ОВПО</cp:lastModifiedBy>
  <cp:revision>5</cp:revision>
  <cp:lastPrinted>2026-02-25T07:34:00Z</cp:lastPrinted>
  <dcterms:created xsi:type="dcterms:W3CDTF">2026-02-25T07:28:00Z</dcterms:created>
  <dcterms:modified xsi:type="dcterms:W3CDTF">2026-02-25T12:57:00Z</dcterms:modified>
</cp:coreProperties>
</file>