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C51B83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990725" cy="2707386"/>
            <wp:effectExtent l="19050" t="0" r="9525" b="0"/>
            <wp:wrapNone/>
            <wp:docPr id="1" name="Рисунок 1" descr="C:\Users\Администратор\Desktop\Кандыбин К.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андыбин К.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707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53CD" w:rsidRDefault="00C51B83" w:rsidP="00C51B83">
      <w:pPr>
        <w:ind w:left="4820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Кандыбин</w:t>
      </w:r>
      <w:proofErr w:type="spellEnd"/>
    </w:p>
    <w:p w:rsidR="00C51B83" w:rsidRPr="00897A26" w:rsidRDefault="00C51B83" w:rsidP="00C51B83">
      <w:pPr>
        <w:ind w:left="4820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Константин Данилович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51B8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17.06.1907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1070F" w:rsidRDefault="00C51B83" w:rsidP="00C51B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EB53CD" w:rsidRPr="00C107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B53CD" w:rsidRPr="00C1070F">
              <w:rPr>
                <w:rFonts w:ascii="Times New Roman" w:hAnsi="Times New Roman"/>
                <w:color w:val="000000"/>
                <w:sz w:val="28"/>
                <w:szCs w:val="28"/>
              </w:rPr>
              <w:t>Мостовско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proofErr w:type="spellEnd"/>
            <w:r w:rsidR="00EB53CD" w:rsidRPr="00C1070F">
              <w:rPr>
                <w:rFonts w:ascii="Times New Roman" w:hAnsi="Times New Roman"/>
                <w:color w:val="000000"/>
                <w:sz w:val="28"/>
                <w:szCs w:val="28"/>
              </w:rPr>
              <w:t>, Лабинский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1070F" w:rsidRDefault="00A0434C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B53CD" w:rsidRPr="00C1070F" w:rsidRDefault="00EB53CD" w:rsidP="00EB53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34C" w:rsidRPr="00C1070F" w:rsidRDefault="00A0434C" w:rsidP="00A04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27040D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7040D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51B8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03.01.1992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C51B8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Краснодарский край,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очи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51FD8"/>
    <w:rsid w:val="00164B74"/>
    <w:rsid w:val="001A0960"/>
    <w:rsid w:val="001F4BFC"/>
    <w:rsid w:val="00232502"/>
    <w:rsid w:val="0027040D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29D0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745DD"/>
    <w:rsid w:val="00A90CB7"/>
    <w:rsid w:val="00B34220"/>
    <w:rsid w:val="00B452BE"/>
    <w:rsid w:val="00BF55C2"/>
    <w:rsid w:val="00BF64F0"/>
    <w:rsid w:val="00C1070F"/>
    <w:rsid w:val="00C2037B"/>
    <w:rsid w:val="00C51B83"/>
    <w:rsid w:val="00CB1E35"/>
    <w:rsid w:val="00CC597A"/>
    <w:rsid w:val="00CE360D"/>
    <w:rsid w:val="00D03D11"/>
    <w:rsid w:val="00D85702"/>
    <w:rsid w:val="00DA435B"/>
    <w:rsid w:val="00DD7F90"/>
    <w:rsid w:val="00DD7FE4"/>
    <w:rsid w:val="00DF4E42"/>
    <w:rsid w:val="00E85630"/>
    <w:rsid w:val="00EA1F71"/>
    <w:rsid w:val="00EB53CD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2023-12-12T04:13:00Z</dcterms:modified>
</cp:coreProperties>
</file>