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Мельников Тимофей Павлович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1919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 1939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2024-01-14T19:18:24Z</dcterms:modified>
</cp:coreProperties>
</file>