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E3F0" w14:textId="77777777" w:rsidR="00636638" w:rsidRDefault="00636638" w:rsidP="00636638"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F2E83" wp14:editId="74C8049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1950" cy="1977390"/>
                <wp:effectExtent l="0" t="0" r="2413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37A0" w14:textId="77777777" w:rsidR="00636638" w:rsidRDefault="00636638" w:rsidP="00636638"/>
                          <w:p w14:paraId="361AC97F" w14:textId="77777777" w:rsidR="00636638" w:rsidRDefault="00636638" w:rsidP="00636638"/>
                          <w:p w14:paraId="3CB0D4D8" w14:textId="77777777" w:rsidR="00636638" w:rsidRDefault="00636638" w:rsidP="006366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66E235C9" w14:textId="77777777" w:rsidR="00636638" w:rsidRDefault="00636638" w:rsidP="00636638"/>
                          <w:p w14:paraId="0F365FA0" w14:textId="77777777" w:rsidR="00636638" w:rsidRDefault="00636638" w:rsidP="006366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9F2E8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55pt;margin-top:6.5pt;width:228.5pt;height:155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">
                <v:textbox style="mso-fit-shape-to-text:t">
                  <w:txbxContent>
                    <w:p w14:paraId="421837A0" w14:textId="77777777" w:rsidR="00636638" w:rsidRDefault="00636638" w:rsidP="00636638"/>
                    <w:p w14:paraId="361AC97F" w14:textId="77777777" w:rsidR="00636638" w:rsidRDefault="00636638" w:rsidP="00636638"/>
                    <w:p w14:paraId="3CB0D4D8" w14:textId="77777777" w:rsidR="00636638" w:rsidRDefault="00636638" w:rsidP="0063663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66E235C9" w14:textId="77777777" w:rsidR="00636638" w:rsidRDefault="00636638" w:rsidP="00636638"/>
                    <w:p w14:paraId="0F365FA0" w14:textId="77777777" w:rsidR="00636638" w:rsidRDefault="00636638" w:rsidP="0063663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051D8" w14:textId="77777777" w:rsidR="00636638" w:rsidRDefault="00636638" w:rsidP="00636638"/>
    <w:p w14:paraId="03409547" w14:textId="2D82F88E" w:rsidR="00636638" w:rsidRDefault="00636638" w:rsidP="0063663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Берлов Иван Григорьевич </w:t>
      </w:r>
    </w:p>
    <w:p w14:paraId="5FAB750C" w14:textId="77777777" w:rsidR="00636638" w:rsidRDefault="00636638" w:rsidP="0063663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14:paraId="4FB6264D" w14:textId="77777777" w:rsidR="00636638" w:rsidRDefault="00636638" w:rsidP="0063663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14:paraId="19E839C2" w14:textId="77777777" w:rsidR="00636638" w:rsidRDefault="00636638" w:rsidP="00636638"/>
    <w:p w14:paraId="7CFC7C86" w14:textId="77777777" w:rsidR="00636638" w:rsidRDefault="00636638" w:rsidP="0063663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636638" w14:paraId="138BB693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1198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EA3B" w14:textId="77777777" w:rsidR="00636638" w:rsidRPr="00636638" w:rsidRDefault="006366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638">
              <w:rPr>
                <w:rFonts w:ascii="Times New Roman" w:eastAsia="Times New Roman" w:hAnsi="Times New Roman"/>
                <w:sz w:val="28"/>
                <w:szCs w:val="28"/>
              </w:rPr>
              <w:t>20 февраля 1912 года</w:t>
            </w:r>
          </w:p>
        </w:tc>
      </w:tr>
      <w:tr w:rsidR="00636638" w14:paraId="77C634F6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D069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3006" w14:textId="77777777" w:rsidR="00636638" w:rsidRPr="00636638" w:rsidRDefault="006366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Ст.Баговская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Мостовского района Краснодарского края</w:t>
            </w:r>
          </w:p>
        </w:tc>
      </w:tr>
      <w:tr w:rsidR="00636638" w14:paraId="2C5BC115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B8F5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E96" w14:textId="77777777" w:rsidR="00636638" w:rsidRDefault="0063663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Август 1943 года</w:t>
            </w:r>
          </w:p>
        </w:tc>
      </w:tr>
      <w:tr w:rsidR="00636638" w14:paraId="0F2452EE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0C22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575" w14:textId="77777777" w:rsidR="00636638" w:rsidRDefault="0063663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636638" w14:paraId="46087692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3DBD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E3B" w14:textId="77777777" w:rsidR="00636638" w:rsidRDefault="0063663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6638" w14:paraId="3DF58C2B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8E2A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B3E7" w14:textId="77777777" w:rsidR="00636638" w:rsidRDefault="00636638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636638" w14:paraId="374259AF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3301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57A0" w14:textId="77777777" w:rsidR="00636638" w:rsidRDefault="0063663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36638" w14:paraId="321664D7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7022" w14:textId="77777777" w:rsidR="00636638" w:rsidRDefault="00636638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8EDD" w14:textId="77777777" w:rsidR="00636638" w:rsidRDefault="00636638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36638" w14:paraId="7AC6627F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5A8F" w14:textId="77777777" w:rsidR="00636638" w:rsidRDefault="0063663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DA3F" w14:textId="77777777" w:rsidR="00636638" w:rsidRDefault="00636638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636638" w14:paraId="50775444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AA82" w14:textId="77777777" w:rsidR="00636638" w:rsidRDefault="0063663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072F" w14:textId="77777777" w:rsidR="00636638" w:rsidRPr="00636638" w:rsidRDefault="006366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638">
              <w:rPr>
                <w:rFonts w:ascii="Times New Roman" w:eastAsia="Times New Roman" w:hAnsi="Times New Roman"/>
                <w:sz w:val="28"/>
                <w:szCs w:val="28"/>
              </w:rPr>
              <w:t>1 октября 1984 года</w:t>
            </w:r>
          </w:p>
        </w:tc>
      </w:tr>
      <w:tr w:rsidR="00636638" w14:paraId="2CCFA05A" w14:textId="77777777" w:rsidTr="00636638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568" w14:textId="77777777" w:rsidR="00636638" w:rsidRDefault="00636638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поселок, село, станица, хутор)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8BF2" w14:textId="77777777" w:rsidR="00636638" w:rsidRPr="00636638" w:rsidRDefault="0063663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63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Похоронен на сельском гражданском кладбище в станице </w:t>
            </w:r>
            <w:proofErr w:type="spellStart"/>
            <w:r w:rsidRPr="00636638">
              <w:rPr>
                <w:rFonts w:ascii="Times New Roman" w:eastAsia="Times New Roman" w:hAnsi="Times New Roman"/>
                <w:sz w:val="28"/>
                <w:szCs w:val="28"/>
              </w:rPr>
              <w:t>Баговской</w:t>
            </w:r>
            <w:proofErr w:type="spellEnd"/>
          </w:p>
        </w:tc>
      </w:tr>
    </w:tbl>
    <w:p w14:paraId="34476394" w14:textId="77777777" w:rsidR="00636638" w:rsidRDefault="00636638" w:rsidP="00636638">
      <w:r>
        <w:tab/>
      </w:r>
    </w:p>
    <w:p w14:paraId="31C3F829" w14:textId="77777777" w:rsidR="00636638" w:rsidRDefault="00636638" w:rsidP="00636638">
      <w:r>
        <w:tab/>
      </w:r>
      <w:r>
        <w:tab/>
      </w:r>
      <w:r>
        <w:tab/>
      </w:r>
      <w:r>
        <w:tab/>
      </w:r>
      <w:r>
        <w:tab/>
      </w:r>
    </w:p>
    <w:p w14:paraId="46141D1A" w14:textId="77777777" w:rsidR="00636638" w:rsidRDefault="00636638" w:rsidP="00636638"/>
    <w:p w14:paraId="0CAD50FB" w14:textId="77777777" w:rsidR="00636638" w:rsidRDefault="00636638" w:rsidP="00636638"/>
    <w:p w14:paraId="70085B30" w14:textId="77777777" w:rsidR="00FD27CA" w:rsidRDefault="00FD27CA"/>
    <w:sectPr w:rsidR="00FD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01"/>
    <w:rsid w:val="0012737C"/>
    <w:rsid w:val="00200B5B"/>
    <w:rsid w:val="00636638"/>
    <w:rsid w:val="00645001"/>
    <w:rsid w:val="00FD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1148"/>
  <w15:docId w15:val="{BB244118-67FA-462F-AF48-D260B936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63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user</cp:lastModifiedBy>
  <cp:revision>4</cp:revision>
  <dcterms:created xsi:type="dcterms:W3CDTF">2023-11-29T06:09:00Z</dcterms:created>
  <dcterms:modified xsi:type="dcterms:W3CDTF">2025-12-01T06:22:00Z</dcterms:modified>
</cp:coreProperties>
</file>