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Супрунов Илья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2024-01-14T21:36:03Z</dcterms:modified>
</cp:coreProperties>
</file>