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Ефименко Михаил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1911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июнь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2024-01-14T13:10:47Z</dcterms:modified>
</cp:coreProperties>
</file>