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Галкин Емельян Павлович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1918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сержант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939 й стрелковый полк 259й стрелковой Артемовской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бою 12.09.1943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районе х.Славного Межевского района Днепропетровской области Украинской ССР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2024-01-14T06:52:41Z</dcterms:modified>
</cp:coreProperties>
</file>