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Дмитров Матвей Константинович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2024-01-14T12:29:03Z</dcterms:modified>
</cp:coreProperties>
</file>