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Егупов Назар Зиновьевич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1906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Стрелок 75го стрелкового полка 31й стрелковой дивизии</w:t>
            </w: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Пропал без вести 12 декабря 1941 года в боях около села Абрамовка Неклиновского района Ростовской области во время Самбековской операции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2024-01-14T13:02:35Z</dcterms:modified>
</cp:coreProperties>
</file>