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Высоцкий Иван Моисеевич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ст.Баговская 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1939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ефрейтор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командира отделения 50-го Отдельного батальона ПТР 10 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30 ноября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сельском кладбище (могила  7) в деревне Новая Белица Чериковского района Могилевской области Белорусской 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2024-01-14T06:39:54Z</dcterms:modified>
</cp:coreProperties>
</file>