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Страшков Иван Самойлович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1908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март 1943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марта 1945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2024-01-14T21:30:35Z</dcterms:modified>
</cp:coreProperties>
</file>