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Супрунов Григорий (Георгий) Константинович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февраль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Мостовсклй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рядовой, стрелок 589 го стрелкового полка 216 й стрелковой дивизии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2 мая 1943 года в МСБ н 356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кладбище ст.Абинской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2024-01-14T21:33:07Z</dcterms:modified>
</cp:coreProperties>
</file>