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64C7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5477E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Летунов</w:t>
      </w:r>
    </w:p>
    <w:p w:rsidR="0045477E" w:rsidRPr="00897A26" w:rsidRDefault="0045477E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Павел Степанович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547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547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5477E" w:rsidP="004547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210  гвардейский армейский зенитный артиллерийский полк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5477E" w:rsidP="0045477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наводчик орудия, заместитель командира орудия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5477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5477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4547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 Отвагу, медаль За оборону Кавказа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5477E"/>
    <w:rsid w:val="00464C77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5763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2023-12-08T04:55:00Z</dcterms:modified>
</cp:coreProperties>
</file>