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Тудалев Петр Андреевич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от ран 3 мая 1945 года в МСБ 156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городе Руднин, Польша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2024-01-14T21:47:45Z</dcterms:modified>
</cp:coreProperties>
</file>