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Кривко Николай Антонович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16 декабря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2024-01-14T14:51:45Z</dcterms:modified>
</cp:coreProperties>
</file>