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Скрыпников Иван Алексеевич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рядовой, стрелок 347 й стрелковой дивизии 56 й Армии Южного фронта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7 декабря  1941 года с ст.Аксай Ростовской области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2024-01-14T21:05:16Z</dcterms:modified>
</cp:coreProperties>
</file>