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134771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4C001" wp14:editId="46A6BF3A">
                <wp:simplePos x="0" y="0"/>
                <wp:positionH relativeFrom="column">
                  <wp:posOffset>-5715</wp:posOffset>
                </wp:positionH>
                <wp:positionV relativeFrom="paragraph">
                  <wp:posOffset>167640</wp:posOffset>
                </wp:positionV>
                <wp:extent cx="2343150" cy="2514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1347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CCFFF" wp14:editId="2FE43970">
                                  <wp:extent cx="2295525" cy="1952625"/>
                                  <wp:effectExtent l="0" t="0" r="9525" b="9525"/>
                                  <wp:docPr id="4" name="Рисунок 4" descr="C:\Users\Администратор\AppData\Local\Microsoft\Windows\Temporary Internet Files\Content.Word\Гераськин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Администратор\AppData\Local\Microsoft\Windows\Temporary Internet Files\Content.Word\Гераськин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891" cy="1952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13.2pt;width:184.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">
                <v:textbox>
                  <w:txbxContent>
                    <w:p w:rsidR="00A0434C" w:rsidRDefault="00A0434C"/>
                    <w:p w:rsidR="00A0434C" w:rsidRDefault="00134771">
                      <w:r>
                        <w:rPr>
                          <w:noProof/>
                        </w:rPr>
                        <w:drawing>
                          <wp:inline distT="0" distB="0" distL="0" distR="0" wp14:anchorId="199CCFFF" wp14:editId="2FE43970">
                            <wp:extent cx="2295525" cy="1952625"/>
                            <wp:effectExtent l="0" t="0" r="9525" b="9525"/>
                            <wp:docPr id="4" name="Рисунок 4" descr="C:\Users\Администратор\AppData\Local\Microsoft\Windows\Temporary Internet Files\Content.Word\Гераськин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Администратор\AppData\Local\Microsoft\Windows\Temporary Internet Files\Content.Word\Гераськин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891" cy="1952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34771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Гераськин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Александр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347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23.08.1913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34771" w:rsidP="0013477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станица</w:t>
            </w:r>
            <w:r w:rsidRPr="001347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34771">
              <w:rPr>
                <w:rFonts w:ascii="Times New Roman" w:hAnsi="Times New Roman"/>
                <w:sz w:val="26"/>
                <w:szCs w:val="26"/>
              </w:rPr>
              <w:t>Усть-Лабинск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917D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>09.11.1935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917D4" w:rsidRPr="00B917D4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 xml:space="preserve">Черкесский РВК </w:t>
            </w:r>
            <w:proofErr w:type="gramStart"/>
            <w:r w:rsidRPr="00B917D4">
              <w:rPr>
                <w:rFonts w:ascii="Times New Roman" w:hAnsi="Times New Roman"/>
                <w:sz w:val="26"/>
                <w:szCs w:val="26"/>
              </w:rPr>
              <w:t>Черкесская</w:t>
            </w:r>
            <w:proofErr w:type="gram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АО, Черкесский р-н</w:t>
            </w:r>
          </w:p>
          <w:p w:rsidR="00A0434C" w:rsidRPr="00A0434C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Усть-Лабинский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РВК Краснодарский край,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Усть-Лабинский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917D4" w:rsidRPr="00B917D4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>12 кавалерийская дивизия</w:t>
            </w:r>
          </w:p>
          <w:p w:rsidR="00B917D4" w:rsidRPr="00B917D4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 xml:space="preserve">34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казкп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9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казкд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казкк</w:t>
            </w:r>
            <w:proofErr w:type="spellEnd"/>
          </w:p>
          <w:p w:rsidR="00B917D4" w:rsidRPr="00B917D4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>Южный фронт</w:t>
            </w:r>
          </w:p>
          <w:p w:rsidR="00B917D4" w:rsidRPr="00B917D4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>34 гвардейский кавалерийский полк 9 гвардейской кавалерийской дивизии</w:t>
            </w:r>
          </w:p>
          <w:p w:rsidR="00B917D4" w:rsidRPr="00B917D4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кп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9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>. кд</w:t>
            </w:r>
          </w:p>
          <w:p w:rsidR="00A0434C" w:rsidRPr="00A0434C" w:rsidRDefault="00B917D4" w:rsidP="00B917D4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>87 запасной кавалерийский полк Западного фронта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917D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917D4">
              <w:rPr>
                <w:rFonts w:ascii="Times New Roman" w:hAnsi="Times New Roman"/>
                <w:sz w:val="26"/>
                <w:szCs w:val="26"/>
              </w:rPr>
              <w:t>ст. лейтенант</w:t>
            </w:r>
            <w:proofErr w:type="gramStart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майор ;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капитан ;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подполковник ;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подполковник|гв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подполковник|ст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лейтенант|гв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B917D4">
              <w:rPr>
                <w:rFonts w:ascii="Times New Roman" w:hAnsi="Times New Roman"/>
                <w:sz w:val="26"/>
                <w:szCs w:val="26"/>
              </w:rPr>
              <w:t>капитан|гв</w:t>
            </w:r>
            <w:proofErr w:type="spellEnd"/>
            <w:r w:rsidRPr="00B917D4">
              <w:rPr>
                <w:rFonts w:ascii="Times New Roman" w:hAnsi="Times New Roman"/>
                <w:sz w:val="26"/>
                <w:szCs w:val="26"/>
              </w:rPr>
              <w:t>. майор ; подполковник запаса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917D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34771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34771">
              <w:rPr>
                <w:rFonts w:ascii="Times New Roman" w:hAnsi="Times New Roman"/>
                <w:sz w:val="26"/>
                <w:szCs w:val="26"/>
              </w:rPr>
              <w:t>Награжден</w:t>
            </w:r>
            <w:proofErr w:type="gramEnd"/>
            <w:r w:rsidRPr="00134771">
              <w:rPr>
                <w:rFonts w:ascii="Times New Roman" w:hAnsi="Times New Roman"/>
                <w:sz w:val="26"/>
                <w:szCs w:val="26"/>
              </w:rPr>
              <w:t xml:space="preserve"> орденом Ленина, двумя орденами Красного Знамени, орденом Суворова III-й степени, орденом Кутузова </w:t>
            </w:r>
            <w:r w:rsidRPr="00134771">
              <w:rPr>
                <w:rFonts w:ascii="Times New Roman" w:hAnsi="Times New Roman"/>
                <w:sz w:val="26"/>
                <w:szCs w:val="26"/>
              </w:rPr>
              <w:lastRenderedPageBreak/>
              <w:t>III-й степени, орденом Красной Звезды и многими медалями. Звание Героя Советского Союза ему было присвоено 24 марта 1945 года. Воинское звание подполковник.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13477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34771">
              <w:rPr>
                <w:rFonts w:ascii="Times New Roman" w:hAnsi="Times New Roman"/>
                <w:sz w:val="26"/>
                <w:szCs w:val="26"/>
              </w:rPr>
              <w:t xml:space="preserve">В Советской Армии с ноября 1935 года. В 1938 году окончил курсы младших лейтенантов. В действующей армии  с июня 1941 года. Сам </w:t>
            </w:r>
            <w:proofErr w:type="spellStart"/>
            <w:r w:rsidRPr="00134771">
              <w:rPr>
                <w:rFonts w:ascii="Times New Roman" w:hAnsi="Times New Roman"/>
                <w:sz w:val="26"/>
                <w:szCs w:val="26"/>
              </w:rPr>
              <w:t>Гераськин</w:t>
            </w:r>
            <w:proofErr w:type="spellEnd"/>
            <w:r w:rsidRPr="00134771">
              <w:rPr>
                <w:rFonts w:ascii="Times New Roman" w:hAnsi="Times New Roman"/>
                <w:sz w:val="26"/>
                <w:szCs w:val="26"/>
              </w:rPr>
              <w:t xml:space="preserve"> А. И. был очень лихим воином, что сказалось на его военной карьере. Он командовал полком и участвовал в освобождении Белоруссии, Украины, Польши.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3477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06.09.1962 Псебай Краснодарского края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13477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34771">
              <w:rPr>
                <w:rFonts w:ascii="Times New Roman" w:hAnsi="Times New Roman"/>
                <w:sz w:val="26"/>
                <w:szCs w:val="26"/>
              </w:rPr>
              <w:t>Похоронен в посёлке Псебай Краснодарского края.</w:t>
            </w:r>
          </w:p>
        </w:tc>
      </w:tr>
    </w:tbl>
    <w:p w:rsidR="00A0434C" w:rsidRDefault="00A0434C" w:rsidP="00A0434C"/>
    <w:p w:rsidR="00A0434C" w:rsidRPr="00A0434C" w:rsidRDefault="00A0434C" w:rsidP="00A0434C">
      <w:bookmarkStart w:id="0" w:name="_GoBack"/>
      <w:bookmarkEnd w:id="0"/>
    </w:p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34771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917D4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F463-CD85-4D16-92C1-E0ABD3AB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2023-11-16T12:09:00Z</dcterms:modified>
</cp:coreProperties>
</file>