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Еременко Павел Иванович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1914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1941 год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Зеленоградский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Стрелок 787 го стрелкового полка 222 й стрелковой Смоленской Краснознаменной дивизии</w:t>
            </w: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Убит в бою 28 июня 1944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Похоронен в деревне Коловничи Могилевской области</w:t>
            </w:r>
          </w:p>
          <w:p w14:paraId="24000000">
            <w:pPr>
              <w:rPr>
                <w:rFonts w:ascii="Times New Roman" w:hAnsi="Times New Roman"/>
                <w:sz w:val="26"/>
              </w:rPr>
            </w:pPr>
          </w:p>
        </w:tc>
      </w:tr>
    </w:tbl>
    <w:p w14:paraId="25000000"/>
    <w:p w14:paraId="26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toc 8"/>
    <w:next w:val="Style_1"/>
    <w:link w:val="Style_16_ch"/>
    <w:uiPriority w:val="39"/>
    <w:pPr>
      <w:ind w:firstLine="0" w:left="1400"/>
    </w:pPr>
  </w:style>
  <w:style w:styleId="Style_16_ch" w:type="character">
    <w:name w:val="toc 8"/>
    <w:link w:val="Style_16"/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2024-01-14T13:05:27Z</dcterms:modified>
</cp:coreProperties>
</file>