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46"/>
        <w:tblW w:w="507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0"/>
      </w:tblGrid>
      <w:tr w:rsidR="00430A41" w:rsidTr="00E8274E">
        <w:trPr>
          <w:trHeight w:hRule="exact" w:val="1423"/>
        </w:trPr>
        <w:tc>
          <w:tcPr>
            <w:tcW w:w="5000" w:type="pct"/>
            <w:vAlign w:val="bottom"/>
          </w:tcPr>
          <w:p w:rsidR="00430A41" w:rsidRPr="00E4448A" w:rsidRDefault="00244B9B" w:rsidP="007D28F2">
            <w:pPr>
              <w:jc w:val="center"/>
              <w:rPr>
                <w:sz w:val="24"/>
                <w:szCs w:val="24"/>
              </w:rPr>
            </w:pPr>
            <w:r w:rsidRPr="00E8274E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125B99F5" wp14:editId="5F2E0C5E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-716915</wp:posOffset>
                  </wp:positionV>
                  <wp:extent cx="638175" cy="800100"/>
                  <wp:effectExtent l="0" t="0" r="9525" b="0"/>
                  <wp:wrapNone/>
                  <wp:docPr id="2" name="Рисунок 2" descr="Мостовский%20р-н%20(герб)контур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остовский%20р-н%20(герб)контур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30A41" w:rsidRPr="00430A41" w:rsidTr="00E8274E">
        <w:trPr>
          <w:trHeight w:val="1429"/>
        </w:trPr>
        <w:tc>
          <w:tcPr>
            <w:tcW w:w="5000" w:type="pct"/>
          </w:tcPr>
          <w:p w:rsidR="00430A41" w:rsidRPr="00430A41" w:rsidRDefault="00430A41" w:rsidP="007D28F2">
            <w:pPr>
              <w:jc w:val="center"/>
              <w:rPr>
                <w:b/>
              </w:rPr>
            </w:pPr>
            <w:r w:rsidRPr="00430A41">
              <w:rPr>
                <w:b/>
              </w:rPr>
              <w:t xml:space="preserve"> АДМИНИСТРАЦИЯ</w:t>
            </w:r>
            <w:r w:rsidR="00CA0D30">
              <w:rPr>
                <w:b/>
              </w:rPr>
              <w:t xml:space="preserve">  </w:t>
            </w:r>
            <w:r w:rsidRPr="00430A41">
              <w:rPr>
                <w:b/>
              </w:rPr>
              <w:t xml:space="preserve"> МУНИЦИПАЛЬНОГО</w:t>
            </w:r>
            <w:r w:rsidR="00CA0D30">
              <w:rPr>
                <w:b/>
              </w:rPr>
              <w:t xml:space="preserve"> </w:t>
            </w:r>
            <w:r w:rsidRPr="00430A41">
              <w:rPr>
                <w:b/>
              </w:rPr>
              <w:t xml:space="preserve"> </w:t>
            </w:r>
            <w:r w:rsidR="00CA0D30">
              <w:rPr>
                <w:b/>
              </w:rPr>
              <w:t xml:space="preserve"> </w:t>
            </w:r>
            <w:r w:rsidRPr="00430A41">
              <w:rPr>
                <w:b/>
              </w:rPr>
              <w:t xml:space="preserve">ОБРАЗОВАНИЯ </w:t>
            </w:r>
          </w:p>
          <w:p w:rsidR="00430A41" w:rsidRPr="00430A41" w:rsidRDefault="00430A41" w:rsidP="007D28F2">
            <w:pPr>
              <w:spacing w:line="360" w:lineRule="auto"/>
              <w:jc w:val="center"/>
              <w:rPr>
                <w:b/>
              </w:rPr>
            </w:pPr>
            <w:r w:rsidRPr="00430A41">
              <w:rPr>
                <w:b/>
              </w:rPr>
              <w:t xml:space="preserve">МОСТОВСКИЙ </w:t>
            </w:r>
            <w:r w:rsidR="00CA0D30">
              <w:rPr>
                <w:b/>
              </w:rPr>
              <w:t xml:space="preserve"> </w:t>
            </w:r>
            <w:r w:rsidRPr="00430A41">
              <w:rPr>
                <w:b/>
              </w:rPr>
              <w:t xml:space="preserve">РАЙОН </w:t>
            </w:r>
          </w:p>
          <w:p w:rsidR="00430A41" w:rsidRPr="00430A41" w:rsidRDefault="00430A41" w:rsidP="007D28F2">
            <w:pPr>
              <w:jc w:val="center"/>
              <w:rPr>
                <w:b/>
              </w:rPr>
            </w:pPr>
            <w:r w:rsidRPr="00430A41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430A41" w:rsidRPr="004741A1" w:rsidTr="00CC1DAF">
        <w:trPr>
          <w:trHeight w:hRule="exact" w:val="414"/>
        </w:trPr>
        <w:tc>
          <w:tcPr>
            <w:tcW w:w="5000" w:type="pct"/>
          </w:tcPr>
          <w:p w:rsidR="00430A41" w:rsidRPr="005110BA" w:rsidRDefault="003E20E2" w:rsidP="00BB07CF">
            <w:pPr>
              <w:tabs>
                <w:tab w:val="right" w:pos="1995"/>
                <w:tab w:val="center" w:pos="5080"/>
                <w:tab w:val="left" w:pos="7353"/>
                <w:tab w:val="right" w:pos="9924"/>
              </w:tabs>
            </w:pPr>
            <w:r>
              <w:t xml:space="preserve"> </w:t>
            </w:r>
            <w:r w:rsidR="00D46C35" w:rsidRPr="00BB07CF">
              <w:t xml:space="preserve">         </w:t>
            </w:r>
            <w:r w:rsidR="00BB07CF">
              <w:t xml:space="preserve"> </w:t>
            </w:r>
            <w:r w:rsidR="00D46C35" w:rsidRPr="00BB07CF">
              <w:t xml:space="preserve"> </w:t>
            </w:r>
            <w:r w:rsidR="00BB07CF">
              <w:t xml:space="preserve">  </w:t>
            </w:r>
            <w:r w:rsidR="00E96662">
              <w:t>о</w:t>
            </w:r>
            <w:r w:rsidR="00430A41" w:rsidRPr="00B80124">
              <w:t>т</w:t>
            </w:r>
            <w:r w:rsidR="00E96662">
              <w:t xml:space="preserve"> </w:t>
            </w:r>
            <w:r w:rsidR="0023575F">
              <w:t xml:space="preserve"> ___</w:t>
            </w:r>
            <w:r w:rsidR="0028445E">
              <w:t>_______</w:t>
            </w:r>
            <w:r w:rsidR="0023575F">
              <w:t>___</w:t>
            </w:r>
            <w:r w:rsidR="00430A41" w:rsidRPr="005110BA">
              <w:t xml:space="preserve">               </w:t>
            </w:r>
            <w:r w:rsidR="0023575F">
              <w:t xml:space="preserve">                                   </w:t>
            </w:r>
            <w:r w:rsidR="00055154">
              <w:t xml:space="preserve">          </w:t>
            </w:r>
            <w:r w:rsidR="0028445E">
              <w:t xml:space="preserve">  </w:t>
            </w:r>
            <w:r w:rsidR="00430A41" w:rsidRPr="004741A1">
              <w:t>№</w:t>
            </w:r>
            <w:r w:rsidR="0023575F">
              <w:t xml:space="preserve"> </w:t>
            </w:r>
            <w:r w:rsidR="00CC1DAF">
              <w:t>_</w:t>
            </w:r>
            <w:r w:rsidR="0023575F">
              <w:t>______</w:t>
            </w:r>
          </w:p>
        </w:tc>
      </w:tr>
      <w:tr w:rsidR="00430A41" w:rsidRPr="004741A1" w:rsidTr="00E8274E">
        <w:tc>
          <w:tcPr>
            <w:tcW w:w="5000" w:type="pct"/>
          </w:tcPr>
          <w:p w:rsidR="00430A41" w:rsidRDefault="00430A41" w:rsidP="007D28F2">
            <w:pPr>
              <w:jc w:val="center"/>
            </w:pPr>
            <w:proofErr w:type="spellStart"/>
            <w:r w:rsidRPr="00C404DE">
              <w:t>п</w:t>
            </w:r>
            <w:r w:rsidRPr="004741A1">
              <w:t>гт</w:t>
            </w:r>
            <w:proofErr w:type="spellEnd"/>
            <w:r w:rsidRPr="004741A1">
              <w:t xml:space="preserve"> Мостовской</w:t>
            </w:r>
          </w:p>
          <w:p w:rsidR="00430A41" w:rsidRPr="004741A1" w:rsidRDefault="00430A41" w:rsidP="007D28F2">
            <w:pPr>
              <w:jc w:val="center"/>
            </w:pPr>
          </w:p>
        </w:tc>
      </w:tr>
    </w:tbl>
    <w:p w:rsidR="00BB07CF" w:rsidRDefault="00BB07CF" w:rsidP="00055154">
      <w:pPr>
        <w:jc w:val="center"/>
        <w:rPr>
          <w:b/>
        </w:rPr>
      </w:pPr>
    </w:p>
    <w:p w:rsidR="00487CCC" w:rsidRDefault="00C92C2C" w:rsidP="00055154">
      <w:pPr>
        <w:jc w:val="center"/>
        <w:rPr>
          <w:b/>
        </w:rPr>
      </w:pPr>
      <w:r w:rsidRPr="00E8274E">
        <w:rPr>
          <w:b/>
        </w:rPr>
        <w:t>О внесении изменени</w:t>
      </w:r>
      <w:r w:rsidR="0009594D">
        <w:rPr>
          <w:b/>
        </w:rPr>
        <w:t>я</w:t>
      </w:r>
      <w:r w:rsidR="00CE6AB8" w:rsidRPr="00E8274E">
        <w:rPr>
          <w:b/>
        </w:rPr>
        <w:t xml:space="preserve"> в постановление </w:t>
      </w:r>
      <w:r w:rsidR="00EA2DA0" w:rsidRPr="00E8274E">
        <w:rPr>
          <w:b/>
        </w:rPr>
        <w:t>администрации</w:t>
      </w:r>
      <w:r w:rsidR="00CE6AB8" w:rsidRPr="00E8274E">
        <w:rPr>
          <w:b/>
        </w:rPr>
        <w:t xml:space="preserve"> </w:t>
      </w:r>
    </w:p>
    <w:p w:rsidR="00487CCC" w:rsidRDefault="00CE6AB8" w:rsidP="00055154">
      <w:pPr>
        <w:jc w:val="center"/>
        <w:rPr>
          <w:b/>
        </w:rPr>
      </w:pPr>
      <w:r w:rsidRPr="00E8274E">
        <w:rPr>
          <w:b/>
        </w:rPr>
        <w:t xml:space="preserve">муниципального образования Мостовский район от </w:t>
      </w:r>
      <w:r w:rsidR="00EA2DA0" w:rsidRPr="00E8274E">
        <w:rPr>
          <w:b/>
        </w:rPr>
        <w:t>16</w:t>
      </w:r>
      <w:r w:rsidRPr="00E8274E">
        <w:rPr>
          <w:b/>
        </w:rPr>
        <w:t xml:space="preserve"> </w:t>
      </w:r>
      <w:r w:rsidR="00EA2DA0" w:rsidRPr="00E8274E">
        <w:rPr>
          <w:b/>
        </w:rPr>
        <w:t>июля</w:t>
      </w:r>
      <w:r w:rsidRPr="00E8274E">
        <w:rPr>
          <w:b/>
        </w:rPr>
        <w:t xml:space="preserve"> </w:t>
      </w:r>
    </w:p>
    <w:p w:rsidR="00487CCC" w:rsidRDefault="00CE6AB8" w:rsidP="00055154">
      <w:pPr>
        <w:jc w:val="center"/>
        <w:rPr>
          <w:b/>
        </w:rPr>
      </w:pPr>
      <w:r w:rsidRPr="00E8274E">
        <w:rPr>
          <w:b/>
        </w:rPr>
        <w:t>20</w:t>
      </w:r>
      <w:r w:rsidR="00EA2DA0" w:rsidRPr="00E8274E">
        <w:rPr>
          <w:b/>
        </w:rPr>
        <w:t>15</w:t>
      </w:r>
      <w:r w:rsidRPr="00E8274E">
        <w:rPr>
          <w:b/>
        </w:rPr>
        <w:t xml:space="preserve"> г</w:t>
      </w:r>
      <w:r w:rsidR="00FE127A">
        <w:rPr>
          <w:b/>
        </w:rPr>
        <w:t>.</w:t>
      </w:r>
      <w:r w:rsidRPr="00E8274E">
        <w:rPr>
          <w:b/>
        </w:rPr>
        <w:t xml:space="preserve"> № </w:t>
      </w:r>
      <w:r w:rsidR="00EA2DA0" w:rsidRPr="00E8274E">
        <w:rPr>
          <w:b/>
        </w:rPr>
        <w:t>827</w:t>
      </w:r>
      <w:r w:rsidRPr="00E8274E">
        <w:rPr>
          <w:b/>
        </w:rPr>
        <w:t xml:space="preserve"> «</w:t>
      </w:r>
      <w:r w:rsidR="00D86C13" w:rsidRPr="00E8274E">
        <w:rPr>
          <w:b/>
        </w:rPr>
        <w:t xml:space="preserve">Об </w:t>
      </w:r>
      <w:r w:rsidR="00EA2DA0" w:rsidRPr="00E8274E">
        <w:rPr>
          <w:b/>
        </w:rPr>
        <w:t xml:space="preserve">определении мест отбывания назначенного </w:t>
      </w:r>
    </w:p>
    <w:p w:rsidR="00487CCC" w:rsidRDefault="00EA2DA0" w:rsidP="00055154">
      <w:pPr>
        <w:jc w:val="center"/>
        <w:rPr>
          <w:b/>
        </w:rPr>
      </w:pPr>
      <w:r w:rsidRPr="00E8274E">
        <w:rPr>
          <w:b/>
        </w:rPr>
        <w:t xml:space="preserve">судом </w:t>
      </w:r>
      <w:r w:rsidR="00D86C13" w:rsidRPr="00E8274E">
        <w:rPr>
          <w:b/>
        </w:rPr>
        <w:t>наказания в виде обязательных и исправительных</w:t>
      </w:r>
      <w:r w:rsidR="00487CCC">
        <w:rPr>
          <w:b/>
        </w:rPr>
        <w:t xml:space="preserve"> </w:t>
      </w:r>
      <w:r w:rsidR="00D86C13" w:rsidRPr="00E8274E">
        <w:rPr>
          <w:b/>
        </w:rPr>
        <w:t xml:space="preserve">работ </w:t>
      </w:r>
    </w:p>
    <w:p w:rsidR="00D86C13" w:rsidRPr="00E8274E" w:rsidRDefault="00D86C13" w:rsidP="00487CCC">
      <w:pPr>
        <w:jc w:val="center"/>
        <w:rPr>
          <w:b/>
        </w:rPr>
      </w:pPr>
      <w:r w:rsidRPr="00E8274E">
        <w:rPr>
          <w:b/>
        </w:rPr>
        <w:t>на территории муниципального образования Мостовский район</w:t>
      </w:r>
      <w:r w:rsidR="00CE6AB8" w:rsidRPr="00E8274E">
        <w:rPr>
          <w:b/>
        </w:rPr>
        <w:t>»</w:t>
      </w:r>
    </w:p>
    <w:p w:rsidR="00D86C13" w:rsidRDefault="00D86C13" w:rsidP="00055154">
      <w:pPr>
        <w:ind w:firstLine="709"/>
      </w:pPr>
    </w:p>
    <w:p w:rsidR="00BB07CF" w:rsidRPr="00BB07CF" w:rsidRDefault="00BB07CF" w:rsidP="00055154">
      <w:pPr>
        <w:ind w:firstLine="709"/>
        <w:rPr>
          <w:sz w:val="16"/>
          <w:szCs w:val="16"/>
        </w:rPr>
      </w:pPr>
    </w:p>
    <w:p w:rsidR="00CE6AB8" w:rsidRPr="00E8274E" w:rsidRDefault="00055154" w:rsidP="00454B83">
      <w:pPr>
        <w:spacing w:line="300" w:lineRule="exact"/>
        <w:ind w:firstLine="709"/>
        <w:jc w:val="both"/>
      </w:pPr>
      <w:r w:rsidRPr="00E8274E">
        <w:t xml:space="preserve"> </w:t>
      </w:r>
      <w:r w:rsidR="00CE6AB8" w:rsidRPr="00E8274E">
        <w:t xml:space="preserve">В связи с возникшей необходимостью </w:t>
      </w:r>
      <w:r w:rsidR="004477CE" w:rsidRPr="00E8274E">
        <w:t>изменения</w:t>
      </w:r>
      <w:r w:rsidR="00CE6AB8" w:rsidRPr="00E8274E">
        <w:t xml:space="preserve"> перечня предприятий, на которых возможно трудоустройство осужденных к </w:t>
      </w:r>
      <w:r w:rsidR="007C7BD0" w:rsidRPr="00E8274E">
        <w:t xml:space="preserve">обязательным и </w:t>
      </w:r>
      <w:r w:rsidR="00CE6AB8" w:rsidRPr="00E8274E">
        <w:t>исправительным работам на территории муниципально</w:t>
      </w:r>
      <w:r w:rsidR="007C7BD0" w:rsidRPr="00E8274E">
        <w:t>го образования Мостовский район</w:t>
      </w:r>
      <w:r w:rsidR="00CC1DAF">
        <w:t>,</w:t>
      </w:r>
      <w:r w:rsidR="00CE6AB8" w:rsidRPr="00E8274E">
        <w:t xml:space="preserve"> </w:t>
      </w:r>
      <w:proofErr w:type="gramStart"/>
      <w:r w:rsidR="00CE6AB8" w:rsidRPr="00E8274E">
        <w:t>п</w:t>
      </w:r>
      <w:proofErr w:type="gramEnd"/>
      <w:r w:rsidR="00CE6AB8" w:rsidRPr="00E8274E">
        <w:t xml:space="preserve"> о с т а н о в л я ю:</w:t>
      </w:r>
    </w:p>
    <w:p w:rsidR="00FC63A7" w:rsidRDefault="00C92C2C" w:rsidP="00454B83">
      <w:pPr>
        <w:spacing w:line="300" w:lineRule="exact"/>
        <w:ind w:firstLine="708"/>
        <w:jc w:val="both"/>
      </w:pPr>
      <w:r w:rsidRPr="00E8274E">
        <w:t>1.</w:t>
      </w:r>
      <w:r w:rsidR="00DE5D31" w:rsidRPr="00E8274E">
        <w:t xml:space="preserve"> </w:t>
      </w:r>
      <w:r w:rsidRPr="00E8274E">
        <w:t xml:space="preserve">Внести </w:t>
      </w:r>
      <w:r w:rsidR="00CE6AB8" w:rsidRPr="00E8274E">
        <w:t>в постановление</w:t>
      </w:r>
      <w:r w:rsidR="005B52F5" w:rsidRPr="00E8274E">
        <w:t xml:space="preserve"> </w:t>
      </w:r>
      <w:r w:rsidR="00EA2DA0" w:rsidRPr="00E8274E">
        <w:t xml:space="preserve">администрации </w:t>
      </w:r>
      <w:r w:rsidR="005B52F5" w:rsidRPr="00E8274E">
        <w:t xml:space="preserve">муниципального образования Мостовский район от </w:t>
      </w:r>
      <w:r w:rsidR="00EA2DA0" w:rsidRPr="00E8274E">
        <w:t>16 июля</w:t>
      </w:r>
      <w:r w:rsidR="005B52F5" w:rsidRPr="00E8274E">
        <w:t xml:space="preserve"> 20</w:t>
      </w:r>
      <w:r w:rsidR="00EA2DA0" w:rsidRPr="00E8274E">
        <w:t>15</w:t>
      </w:r>
      <w:r w:rsidR="005B52F5" w:rsidRPr="00E8274E">
        <w:t xml:space="preserve"> г</w:t>
      </w:r>
      <w:r w:rsidR="00FE127A">
        <w:t xml:space="preserve">. </w:t>
      </w:r>
      <w:r w:rsidR="005B52F5" w:rsidRPr="00E8274E">
        <w:t xml:space="preserve">№ </w:t>
      </w:r>
      <w:r w:rsidR="00917B71" w:rsidRPr="00E8274E">
        <w:t>827</w:t>
      </w:r>
      <w:r w:rsidR="005B52F5" w:rsidRPr="00E8274E">
        <w:t xml:space="preserve"> «</w:t>
      </w:r>
      <w:r w:rsidR="00EA2DA0" w:rsidRPr="00E8274E">
        <w:t>Об определении мест отбывания назначенного судом наказания в виде обязательных и исправительных работ на территории муниципального образования Мостовский район</w:t>
      </w:r>
      <w:r w:rsidR="005B52F5" w:rsidRPr="00E8274E">
        <w:t>»</w:t>
      </w:r>
      <w:r w:rsidR="00F12CB5" w:rsidRPr="00E8274E">
        <w:t xml:space="preserve"> </w:t>
      </w:r>
      <w:r w:rsidR="00D46C35" w:rsidRPr="00E8274E">
        <w:t>изменени</w:t>
      </w:r>
      <w:r w:rsidR="00D46C35">
        <w:t>е,</w:t>
      </w:r>
      <w:r w:rsidR="00D46C35" w:rsidRPr="00E8274E">
        <w:t xml:space="preserve"> </w:t>
      </w:r>
      <w:r w:rsidR="00F12CB5" w:rsidRPr="00E8274E">
        <w:t>изложив</w:t>
      </w:r>
      <w:r w:rsidR="00FC63A7">
        <w:t xml:space="preserve"> </w:t>
      </w:r>
      <w:r w:rsidR="00FC63A7" w:rsidRPr="00E8274E">
        <w:t>приложени</w:t>
      </w:r>
      <w:r w:rsidR="00D14682">
        <w:t>е</w:t>
      </w:r>
      <w:r w:rsidR="00FE127A">
        <w:t xml:space="preserve"> </w:t>
      </w:r>
      <w:r w:rsidR="00FC63A7" w:rsidRPr="00E8274E">
        <w:t>3 в новой редакции согласно приложени</w:t>
      </w:r>
      <w:r w:rsidR="00D14682">
        <w:t>ю</w:t>
      </w:r>
      <w:r w:rsidR="00FC63A7">
        <w:t xml:space="preserve"> </w:t>
      </w:r>
      <w:r w:rsidR="00FC63A7" w:rsidRPr="00E8274E">
        <w:t>к настоящему постановлению.</w:t>
      </w:r>
    </w:p>
    <w:p w:rsidR="00055154" w:rsidRPr="00E8274E" w:rsidRDefault="00F12CB5" w:rsidP="00454B83">
      <w:pPr>
        <w:spacing w:line="300" w:lineRule="exact"/>
        <w:ind w:firstLine="708"/>
        <w:jc w:val="both"/>
      </w:pPr>
      <w:r w:rsidRPr="00E8274E">
        <w:t>2</w:t>
      </w:r>
      <w:r w:rsidR="001F0864" w:rsidRPr="00E8274E">
        <w:t>.</w:t>
      </w:r>
      <w:r w:rsidR="00055154" w:rsidRPr="00E8274E">
        <w:t xml:space="preserve"> </w:t>
      </w:r>
      <w:r w:rsidR="00FC63A7" w:rsidRPr="00E8274E">
        <w:t xml:space="preserve">Признать утратившим силу постановление администрации муниципального образования Мостовский район от </w:t>
      </w:r>
      <w:r w:rsidR="00FC1568">
        <w:t>6</w:t>
      </w:r>
      <w:r w:rsidR="00BD3B19">
        <w:t xml:space="preserve"> </w:t>
      </w:r>
      <w:r w:rsidR="001E4E23">
        <w:t>июл</w:t>
      </w:r>
      <w:r w:rsidR="00FC1568">
        <w:t>я</w:t>
      </w:r>
      <w:r w:rsidR="00FC63A7" w:rsidRPr="00E8274E">
        <w:t xml:space="preserve"> 20</w:t>
      </w:r>
      <w:r w:rsidR="00FE127A">
        <w:t>2</w:t>
      </w:r>
      <w:r w:rsidR="001E4E23">
        <w:t>3</w:t>
      </w:r>
      <w:r w:rsidR="00FC63A7" w:rsidRPr="00E8274E">
        <w:t xml:space="preserve"> г</w:t>
      </w:r>
      <w:r w:rsidR="00FE127A">
        <w:t>.</w:t>
      </w:r>
      <w:r w:rsidR="0009594D">
        <w:t xml:space="preserve"> </w:t>
      </w:r>
      <w:r w:rsidR="00FC63A7" w:rsidRPr="00E8274E">
        <w:t>№</w:t>
      </w:r>
      <w:r w:rsidR="0028445E">
        <w:t xml:space="preserve"> </w:t>
      </w:r>
      <w:r w:rsidR="001E4E23">
        <w:t>772</w:t>
      </w:r>
      <w:bookmarkStart w:id="0" w:name="_GoBack"/>
      <w:bookmarkEnd w:id="0"/>
      <w:r w:rsidR="00FC63A7" w:rsidRPr="00E8274E">
        <w:t xml:space="preserve"> «О внесении изменени</w:t>
      </w:r>
      <w:r w:rsidR="00BD3B19">
        <w:t>я</w:t>
      </w:r>
      <w:r w:rsidR="00FC63A7" w:rsidRPr="00E8274E">
        <w:t xml:space="preserve"> в постановление администрации муниципального образования Мостовский район от 16 июля 2015 г</w:t>
      </w:r>
      <w:r w:rsidR="00FE127A">
        <w:t xml:space="preserve">. </w:t>
      </w:r>
      <w:r w:rsidR="00FC63A7" w:rsidRPr="00E8274E">
        <w:t>№</w:t>
      </w:r>
      <w:r w:rsidR="0028445E">
        <w:t xml:space="preserve"> </w:t>
      </w:r>
      <w:r w:rsidR="00FC63A7" w:rsidRPr="00E8274E">
        <w:t>827 «Об определении мест отбывания назначенного судом наказания в виде обязательных и исправительных работ на территории муниципального образования Мостовский район».</w:t>
      </w:r>
    </w:p>
    <w:p w:rsidR="00B50C58" w:rsidRDefault="00055154" w:rsidP="00454B83">
      <w:pPr>
        <w:spacing w:line="300" w:lineRule="exact"/>
        <w:jc w:val="both"/>
      </w:pPr>
      <w:r w:rsidRPr="00E8274E">
        <w:tab/>
      </w:r>
      <w:r w:rsidR="00EA2DA0" w:rsidRPr="00E8274E">
        <w:t>3</w:t>
      </w:r>
      <w:r w:rsidR="00CA4949" w:rsidRPr="00E8274E">
        <w:t xml:space="preserve">. </w:t>
      </w:r>
      <w:r w:rsidR="00B50C58">
        <w:t>Общему отделу администрации муниципального образования Мостовский район (</w:t>
      </w:r>
      <w:proofErr w:type="spellStart"/>
      <w:r w:rsidR="00B50C58">
        <w:t>Свеженец</w:t>
      </w:r>
      <w:proofErr w:type="spellEnd"/>
      <w:r w:rsidR="00FE127A">
        <w:t xml:space="preserve"> О.В.</w:t>
      </w:r>
      <w:r w:rsidR="00B50C58">
        <w:t>) обнародовать настоящее постановление в установленном законом порядке</w:t>
      </w:r>
      <w:r w:rsidR="00CA1319">
        <w:t>.</w:t>
      </w:r>
    </w:p>
    <w:p w:rsidR="00055154" w:rsidRPr="00E8274E" w:rsidRDefault="00B50C58" w:rsidP="00D46C35">
      <w:pPr>
        <w:spacing w:line="300" w:lineRule="exact"/>
        <w:jc w:val="both"/>
      </w:pPr>
      <w:r>
        <w:tab/>
      </w:r>
      <w:r w:rsidR="00D46C35">
        <w:t>4</w:t>
      </w:r>
      <w:r>
        <w:t xml:space="preserve">. </w:t>
      </w:r>
      <w:r w:rsidR="00FC63A7" w:rsidRPr="00E8274E">
        <w:t xml:space="preserve">Постановление вступает в силу со дня его </w:t>
      </w:r>
      <w:r w:rsidR="00D61D77">
        <w:t>официального обнародования</w:t>
      </w:r>
      <w:r w:rsidR="00FC63A7" w:rsidRPr="00E8274E">
        <w:t>.</w:t>
      </w:r>
    </w:p>
    <w:p w:rsidR="001F0864" w:rsidRDefault="001F0864" w:rsidP="00055154">
      <w:pPr>
        <w:ind w:firstLine="708"/>
        <w:jc w:val="both"/>
      </w:pPr>
    </w:p>
    <w:p w:rsidR="00487CCC" w:rsidRDefault="00487CCC" w:rsidP="00055154">
      <w:pPr>
        <w:ind w:firstLine="708"/>
        <w:jc w:val="both"/>
      </w:pPr>
    </w:p>
    <w:p w:rsidR="0028445E" w:rsidRDefault="0028445E" w:rsidP="00055154">
      <w:pPr>
        <w:ind w:firstLine="708"/>
        <w:jc w:val="both"/>
      </w:pPr>
    </w:p>
    <w:p w:rsidR="001F0864" w:rsidRDefault="00D14682" w:rsidP="00055154">
      <w:pPr>
        <w:jc w:val="both"/>
      </w:pPr>
      <w:r>
        <w:t>Г</w:t>
      </w:r>
      <w:r w:rsidR="001F0864">
        <w:t>лав</w:t>
      </w:r>
      <w:r>
        <w:t xml:space="preserve">а </w:t>
      </w:r>
      <w:r w:rsidR="001F0864">
        <w:t xml:space="preserve">муниципального образования </w:t>
      </w:r>
    </w:p>
    <w:p w:rsidR="00055154" w:rsidRDefault="001F0864" w:rsidP="00E8274E">
      <w:pPr>
        <w:jc w:val="both"/>
        <w:rPr>
          <w:b/>
        </w:rPr>
      </w:pPr>
      <w:r>
        <w:t xml:space="preserve">Мостовский район                   </w:t>
      </w:r>
      <w:r>
        <w:tab/>
      </w:r>
      <w:r>
        <w:tab/>
      </w:r>
      <w:r>
        <w:tab/>
      </w:r>
      <w:r w:rsidR="00974275">
        <w:t xml:space="preserve">        </w:t>
      </w:r>
      <w:r w:rsidR="003E20E2">
        <w:t xml:space="preserve">  </w:t>
      </w:r>
      <w:r w:rsidR="005B758E">
        <w:tab/>
        <w:t xml:space="preserve">      </w:t>
      </w:r>
      <w:r w:rsidR="007D28F2">
        <w:t xml:space="preserve">     </w:t>
      </w:r>
      <w:r w:rsidR="00E8274E">
        <w:t xml:space="preserve">  </w:t>
      </w:r>
      <w:r w:rsidR="00270AEB">
        <w:t xml:space="preserve">     </w:t>
      </w:r>
      <w:r w:rsidR="00E8274E">
        <w:t xml:space="preserve"> </w:t>
      </w:r>
      <w:r w:rsidR="00454B83">
        <w:t xml:space="preserve">     </w:t>
      </w:r>
      <w:r w:rsidR="00D14682">
        <w:t xml:space="preserve">С.В. </w:t>
      </w:r>
      <w:proofErr w:type="spellStart"/>
      <w:r w:rsidR="00D14682">
        <w:t>Ласунов</w:t>
      </w:r>
      <w:proofErr w:type="spellEnd"/>
    </w:p>
    <w:p w:rsidR="00055154" w:rsidRDefault="00055154" w:rsidP="0023575F">
      <w:pPr>
        <w:jc w:val="center"/>
        <w:rPr>
          <w:b/>
        </w:rPr>
      </w:pPr>
    </w:p>
    <w:p w:rsidR="00055154" w:rsidRDefault="00055154" w:rsidP="0023575F">
      <w:pPr>
        <w:jc w:val="center"/>
        <w:rPr>
          <w:b/>
        </w:rPr>
      </w:pPr>
    </w:p>
    <w:p w:rsidR="00D46C35" w:rsidRDefault="00D46C35" w:rsidP="0023575F">
      <w:pPr>
        <w:jc w:val="center"/>
        <w:rPr>
          <w:b/>
        </w:rPr>
      </w:pPr>
    </w:p>
    <w:p w:rsidR="00D14682" w:rsidRDefault="00D14682" w:rsidP="0023575F">
      <w:pPr>
        <w:jc w:val="center"/>
        <w:rPr>
          <w:b/>
        </w:rPr>
      </w:pPr>
    </w:p>
    <w:p w:rsidR="00210DB6" w:rsidRDefault="00210DB6" w:rsidP="0023575F">
      <w:pPr>
        <w:jc w:val="center"/>
        <w:rPr>
          <w:b/>
        </w:rPr>
      </w:pPr>
      <w:r>
        <w:rPr>
          <w:b/>
        </w:rPr>
        <w:t>Л</w:t>
      </w:r>
      <w:r w:rsidRPr="008834FE">
        <w:rPr>
          <w:b/>
        </w:rPr>
        <w:t>ИСТ СОГЛАСОВАНИЯ</w:t>
      </w:r>
    </w:p>
    <w:p w:rsidR="00210DB6" w:rsidRDefault="00210DB6" w:rsidP="00210DB6">
      <w:pPr>
        <w:jc w:val="center"/>
      </w:pPr>
      <w:r>
        <w:t xml:space="preserve">проекта постановления администрации муниципального образования </w:t>
      </w:r>
    </w:p>
    <w:tbl>
      <w:tblPr>
        <w:tblW w:w="5195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5"/>
      </w:tblGrid>
      <w:tr w:rsidR="00210DB6" w:rsidRPr="00701C1D" w:rsidTr="00AD6770">
        <w:tc>
          <w:tcPr>
            <w:tcW w:w="5000" w:type="pct"/>
            <w:shd w:val="clear" w:color="auto" w:fill="auto"/>
          </w:tcPr>
          <w:p w:rsidR="00210DB6" w:rsidRPr="00701C1D" w:rsidRDefault="00210DB6" w:rsidP="00AD6770">
            <w:pPr>
              <w:jc w:val="center"/>
            </w:pPr>
            <w:r>
              <w:t xml:space="preserve">Мостовский район </w:t>
            </w:r>
            <w:proofErr w:type="gramStart"/>
            <w:r>
              <w:t>от</w:t>
            </w:r>
            <w:proofErr w:type="gramEnd"/>
            <w:r>
              <w:t xml:space="preserve"> ________________  №_________</w:t>
            </w:r>
          </w:p>
        </w:tc>
      </w:tr>
    </w:tbl>
    <w:p w:rsidR="00E8274E" w:rsidRDefault="00210DB6" w:rsidP="00210DB6">
      <w:pPr>
        <w:jc w:val="center"/>
      </w:pPr>
      <w:r>
        <w:t>«</w:t>
      </w:r>
      <w:r w:rsidRPr="004A2BC6">
        <w:t>О внесении изменени</w:t>
      </w:r>
      <w:r w:rsidR="00502178">
        <w:t>я</w:t>
      </w:r>
      <w:r w:rsidRPr="004A2BC6">
        <w:t xml:space="preserve"> в постановление </w:t>
      </w:r>
      <w:r w:rsidR="00FC63A7">
        <w:t>администрации</w:t>
      </w:r>
      <w:r w:rsidRPr="004A2BC6">
        <w:t xml:space="preserve"> муниципального образования Мостовский район от</w:t>
      </w:r>
      <w:r>
        <w:t xml:space="preserve"> </w:t>
      </w:r>
      <w:r w:rsidR="00EA2DA0">
        <w:t>16 июля</w:t>
      </w:r>
      <w:r w:rsidR="00EA2DA0" w:rsidRPr="005B52F5">
        <w:t xml:space="preserve"> 20</w:t>
      </w:r>
      <w:r w:rsidR="00EA2DA0">
        <w:t>15</w:t>
      </w:r>
      <w:r w:rsidR="00EA2DA0" w:rsidRPr="005B52F5">
        <w:t xml:space="preserve"> г</w:t>
      </w:r>
      <w:r w:rsidR="00655E9F">
        <w:t>.</w:t>
      </w:r>
      <w:r w:rsidR="00EA2DA0" w:rsidRPr="005B52F5">
        <w:t xml:space="preserve"> № </w:t>
      </w:r>
      <w:r w:rsidR="00917B71">
        <w:t>827</w:t>
      </w:r>
      <w:r w:rsidR="00EA2DA0" w:rsidRPr="005B52F5">
        <w:t xml:space="preserve"> «</w:t>
      </w:r>
      <w:r w:rsidR="00EA2DA0" w:rsidRPr="00EA2DA0">
        <w:t xml:space="preserve">Об определении мест отбывания назначенного судом наказания в виде обязательных и исправительных работ на территории муниципального </w:t>
      </w:r>
    </w:p>
    <w:p w:rsidR="00210DB6" w:rsidRPr="00D74860" w:rsidRDefault="00EA2DA0" w:rsidP="00210DB6">
      <w:pPr>
        <w:jc w:val="center"/>
      </w:pPr>
      <w:r w:rsidRPr="00EA2DA0">
        <w:t>образования Мостовский район</w:t>
      </w:r>
      <w:r w:rsidRPr="005B52F5">
        <w:t>»</w:t>
      </w:r>
    </w:p>
    <w:p w:rsidR="00210DB6" w:rsidRDefault="00210DB6" w:rsidP="00210DB6">
      <w:pPr>
        <w:jc w:val="both"/>
      </w:pPr>
    </w:p>
    <w:p w:rsidR="00210DB6" w:rsidRDefault="00210DB6" w:rsidP="00210DB6">
      <w:pPr>
        <w:jc w:val="both"/>
      </w:pPr>
    </w:p>
    <w:p w:rsidR="00210DB6" w:rsidRDefault="00210DB6" w:rsidP="00210DB6">
      <w:pPr>
        <w:jc w:val="both"/>
      </w:pPr>
      <w:r w:rsidRPr="00A74D11">
        <w:t>Проект подготовлен и внесен:</w:t>
      </w:r>
    </w:p>
    <w:p w:rsidR="00FC63A7" w:rsidRDefault="00CF17B8" w:rsidP="00210DB6">
      <w:pPr>
        <w:jc w:val="both"/>
      </w:pPr>
      <w:r>
        <w:t>З</w:t>
      </w:r>
      <w:r w:rsidR="0023575F">
        <w:t>аместител</w:t>
      </w:r>
      <w:r>
        <w:t>ем</w:t>
      </w:r>
      <w:r w:rsidR="00210DB6" w:rsidRPr="00A74D11">
        <w:t xml:space="preserve"> главы </w:t>
      </w:r>
      <w:proofErr w:type="gramStart"/>
      <w:r w:rsidR="00210DB6" w:rsidRPr="00A74D11">
        <w:t>муниципального</w:t>
      </w:r>
      <w:proofErr w:type="gramEnd"/>
      <w:r w:rsidR="00210DB6" w:rsidRPr="00A74D11">
        <w:t xml:space="preserve"> </w:t>
      </w:r>
    </w:p>
    <w:p w:rsidR="00210DB6" w:rsidRDefault="00210DB6" w:rsidP="00210DB6">
      <w:pPr>
        <w:jc w:val="both"/>
      </w:pPr>
      <w:r w:rsidRPr="00A74D11">
        <w:t>образования</w:t>
      </w:r>
      <w:r w:rsidR="0023575F">
        <w:t xml:space="preserve"> Мостовский район</w:t>
      </w:r>
      <w:r w:rsidR="0023575F">
        <w:tab/>
        <w:t xml:space="preserve">                                            </w:t>
      </w:r>
      <w:r w:rsidR="00377CEF">
        <w:t xml:space="preserve">   </w:t>
      </w:r>
      <w:r w:rsidR="00D14682">
        <w:t xml:space="preserve"> </w:t>
      </w:r>
      <w:r w:rsidR="00A8332A">
        <w:t xml:space="preserve">   </w:t>
      </w:r>
      <w:r w:rsidR="00731C50">
        <w:t xml:space="preserve">     П.Д. </w:t>
      </w:r>
      <w:proofErr w:type="spellStart"/>
      <w:r w:rsidR="00731C50">
        <w:t>Лабеко</w:t>
      </w:r>
      <w:proofErr w:type="spellEnd"/>
    </w:p>
    <w:p w:rsidR="00FE127A" w:rsidRPr="00A74D11" w:rsidRDefault="00FE127A" w:rsidP="00210DB6">
      <w:pPr>
        <w:jc w:val="both"/>
      </w:pPr>
    </w:p>
    <w:p w:rsidR="00377CEF" w:rsidRDefault="00377CEF" w:rsidP="00377CEF">
      <w:pPr>
        <w:jc w:val="both"/>
      </w:pPr>
      <w:r>
        <w:t>Составитель проекта:</w:t>
      </w:r>
    </w:p>
    <w:p w:rsidR="00377CEF" w:rsidRDefault="00377CEF" w:rsidP="00210DB6">
      <w:pPr>
        <w:jc w:val="both"/>
      </w:pPr>
      <w:r>
        <w:t>Заведующий сектором по военным, казачьим</w:t>
      </w:r>
    </w:p>
    <w:p w:rsidR="00210DB6" w:rsidRPr="00A74D11" w:rsidRDefault="00377CEF" w:rsidP="00210DB6">
      <w:pPr>
        <w:jc w:val="both"/>
      </w:pPr>
      <w:r>
        <w:t>и правоохранительным вопросам</w:t>
      </w:r>
      <w:r w:rsidR="00210DB6" w:rsidRPr="00A74D11">
        <w:tab/>
      </w:r>
      <w:r w:rsidR="00210DB6" w:rsidRPr="00A74D11">
        <w:tab/>
      </w:r>
      <w:r>
        <w:t xml:space="preserve">                                     </w:t>
      </w:r>
      <w:r w:rsidR="00D14682">
        <w:t xml:space="preserve"> </w:t>
      </w:r>
      <w:r>
        <w:t xml:space="preserve">   Ю.А. </w:t>
      </w:r>
      <w:proofErr w:type="spellStart"/>
      <w:r>
        <w:t>Щетинко</w:t>
      </w:r>
      <w:proofErr w:type="spellEnd"/>
      <w:r w:rsidR="00210DB6" w:rsidRPr="00A74D11">
        <w:tab/>
      </w:r>
      <w:r w:rsidR="00210DB6" w:rsidRPr="00A74D11">
        <w:tab/>
      </w:r>
      <w:r w:rsidR="00210DB6" w:rsidRPr="00A74D11">
        <w:tab/>
      </w:r>
    </w:p>
    <w:p w:rsidR="007D28F2" w:rsidRDefault="00210DB6" w:rsidP="00210DB6">
      <w:pPr>
        <w:jc w:val="both"/>
      </w:pPr>
      <w:r w:rsidRPr="00A74D11">
        <w:t>Проект согласован:</w:t>
      </w:r>
    </w:p>
    <w:p w:rsidR="007C7BD0" w:rsidRPr="00D41D4F" w:rsidRDefault="00B87711" w:rsidP="007C7BD0">
      <w:pPr>
        <w:jc w:val="both"/>
      </w:pPr>
      <w:r>
        <w:t xml:space="preserve">Начальник </w:t>
      </w:r>
      <w:r w:rsidR="007C7BD0" w:rsidRPr="00D41D4F">
        <w:t>правового отдела</w:t>
      </w:r>
      <w:r w:rsidR="007C7BD0" w:rsidRPr="00D41D4F">
        <w:tab/>
      </w:r>
      <w:r w:rsidR="007C7BD0" w:rsidRPr="00D41D4F">
        <w:tab/>
      </w:r>
      <w:r w:rsidR="007C7BD0" w:rsidRPr="00D41D4F">
        <w:tab/>
      </w:r>
    </w:p>
    <w:p w:rsidR="007C7BD0" w:rsidRPr="00D41D4F" w:rsidRDefault="007C7BD0" w:rsidP="007C7BD0">
      <w:pPr>
        <w:jc w:val="both"/>
      </w:pPr>
      <w:r w:rsidRPr="00D41D4F">
        <w:t xml:space="preserve">администрации </w:t>
      </w:r>
      <w:proofErr w:type="gramStart"/>
      <w:r w:rsidRPr="00D41D4F">
        <w:t>муниципального</w:t>
      </w:r>
      <w:proofErr w:type="gramEnd"/>
      <w:r w:rsidRPr="00D41D4F">
        <w:t xml:space="preserve"> </w:t>
      </w:r>
    </w:p>
    <w:p w:rsidR="007C7BD0" w:rsidRPr="00D41D4F" w:rsidRDefault="007C7BD0" w:rsidP="007C7BD0">
      <w:pPr>
        <w:jc w:val="both"/>
      </w:pPr>
      <w:r w:rsidRPr="00D41D4F">
        <w:t>обр</w:t>
      </w:r>
      <w:r w:rsidR="00446CFB">
        <w:t xml:space="preserve">азования Мостовский район </w:t>
      </w:r>
      <w:r w:rsidR="00446CFB">
        <w:tab/>
      </w:r>
      <w:r w:rsidR="00446CFB">
        <w:tab/>
      </w:r>
      <w:r w:rsidR="00446CFB">
        <w:tab/>
      </w:r>
      <w:r w:rsidR="00446CFB">
        <w:tab/>
      </w:r>
      <w:r w:rsidR="00446CFB">
        <w:tab/>
        <w:t xml:space="preserve">    </w:t>
      </w:r>
      <w:r w:rsidR="00D14682">
        <w:t xml:space="preserve">  </w:t>
      </w:r>
      <w:r w:rsidR="00FC63A7">
        <w:t xml:space="preserve">    </w:t>
      </w:r>
      <w:r w:rsidR="0028445E">
        <w:t>Е.В. Коваленко</w:t>
      </w:r>
    </w:p>
    <w:p w:rsidR="007C7BD0" w:rsidRPr="00D41D4F" w:rsidRDefault="007C7BD0" w:rsidP="007C7BD0">
      <w:pPr>
        <w:jc w:val="both"/>
      </w:pPr>
    </w:p>
    <w:p w:rsidR="00D14682" w:rsidRDefault="00D14682" w:rsidP="00CE7725">
      <w:pPr>
        <w:jc w:val="both"/>
      </w:pPr>
      <w:r>
        <w:t>Н</w:t>
      </w:r>
      <w:r w:rsidR="007C7BD0" w:rsidRPr="00D41D4F">
        <w:t>ачальник</w:t>
      </w:r>
      <w:r>
        <w:t xml:space="preserve"> </w:t>
      </w:r>
      <w:r w:rsidR="007C7BD0" w:rsidRPr="00D41D4F">
        <w:t>общего отдела</w:t>
      </w:r>
      <w:r w:rsidR="00CE7725">
        <w:t xml:space="preserve"> </w:t>
      </w:r>
    </w:p>
    <w:p w:rsidR="00CE7725" w:rsidRDefault="007C7BD0" w:rsidP="00CE7725">
      <w:pPr>
        <w:jc w:val="both"/>
      </w:pPr>
      <w:r w:rsidRPr="00D41D4F">
        <w:t xml:space="preserve">администрации </w:t>
      </w:r>
      <w:proofErr w:type="gramStart"/>
      <w:r w:rsidRPr="00D41D4F">
        <w:t>муниципального</w:t>
      </w:r>
      <w:proofErr w:type="gramEnd"/>
      <w:r w:rsidRPr="00D41D4F">
        <w:t xml:space="preserve"> </w:t>
      </w:r>
    </w:p>
    <w:p w:rsidR="007C7BD0" w:rsidRPr="00D41D4F" w:rsidRDefault="007C7BD0" w:rsidP="00CE7725">
      <w:pPr>
        <w:jc w:val="both"/>
      </w:pPr>
      <w:r w:rsidRPr="00D41D4F">
        <w:t>обр</w:t>
      </w:r>
      <w:r w:rsidR="00446CFB">
        <w:t xml:space="preserve">азования Мостовский район </w:t>
      </w:r>
      <w:r w:rsidR="00446CFB">
        <w:tab/>
      </w:r>
      <w:r w:rsidR="00446CFB">
        <w:tab/>
      </w:r>
      <w:r w:rsidR="00446CFB">
        <w:tab/>
      </w:r>
      <w:r w:rsidR="00446CFB">
        <w:tab/>
      </w:r>
      <w:r w:rsidR="00446CFB">
        <w:tab/>
        <w:t xml:space="preserve">     </w:t>
      </w:r>
      <w:r w:rsidR="00FC63A7">
        <w:t xml:space="preserve">  </w:t>
      </w:r>
      <w:r w:rsidR="00D14682">
        <w:t xml:space="preserve"> </w:t>
      </w:r>
      <w:r w:rsidR="00FE127A">
        <w:t xml:space="preserve">  </w:t>
      </w:r>
      <w:r w:rsidR="00FC63A7">
        <w:t xml:space="preserve"> </w:t>
      </w:r>
      <w:r w:rsidR="00D14682">
        <w:t xml:space="preserve">О.В. </w:t>
      </w:r>
      <w:proofErr w:type="spellStart"/>
      <w:r w:rsidR="00D14682">
        <w:t>Свеженец</w:t>
      </w:r>
      <w:proofErr w:type="spellEnd"/>
    </w:p>
    <w:p w:rsidR="00210DB6" w:rsidRDefault="00210DB6" w:rsidP="007C7BD0">
      <w:pPr>
        <w:jc w:val="both"/>
      </w:pPr>
    </w:p>
    <w:sectPr w:rsidR="00210DB6" w:rsidSect="00FE127A">
      <w:headerReference w:type="even" r:id="rId9"/>
      <w:headerReference w:type="default" r:id="rId10"/>
      <w:pgSz w:w="11906" w:h="16838"/>
      <w:pgMar w:top="340" w:right="707" w:bottom="709" w:left="1560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45" w:rsidRDefault="00434245">
      <w:r>
        <w:separator/>
      </w:r>
    </w:p>
  </w:endnote>
  <w:endnote w:type="continuationSeparator" w:id="0">
    <w:p w:rsidR="00434245" w:rsidRDefault="0043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45" w:rsidRDefault="00434245">
      <w:r>
        <w:separator/>
      </w:r>
    </w:p>
  </w:footnote>
  <w:footnote w:type="continuationSeparator" w:id="0">
    <w:p w:rsidR="00434245" w:rsidRDefault="00434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C2C" w:rsidRDefault="00FD53EC" w:rsidP="00C76F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2C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2C2C" w:rsidRDefault="00C92C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C2C" w:rsidRDefault="00FD53EC" w:rsidP="00C76F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2C2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48A3">
      <w:rPr>
        <w:rStyle w:val="a5"/>
        <w:noProof/>
      </w:rPr>
      <w:t>2</w:t>
    </w:r>
    <w:r>
      <w:rPr>
        <w:rStyle w:val="a5"/>
      </w:rPr>
      <w:fldChar w:fldCharType="end"/>
    </w:r>
  </w:p>
  <w:p w:rsidR="00C92C2C" w:rsidRDefault="00C92C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B29DB"/>
    <w:multiLevelType w:val="hybridMultilevel"/>
    <w:tmpl w:val="2A403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57074C"/>
    <w:multiLevelType w:val="hybridMultilevel"/>
    <w:tmpl w:val="CFFC8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42"/>
    <w:rsid w:val="00015D3B"/>
    <w:rsid w:val="00031AE9"/>
    <w:rsid w:val="00031DA9"/>
    <w:rsid w:val="0003454B"/>
    <w:rsid w:val="0005284B"/>
    <w:rsid w:val="00055154"/>
    <w:rsid w:val="0007260E"/>
    <w:rsid w:val="0009594D"/>
    <w:rsid w:val="000A6334"/>
    <w:rsid w:val="000B6984"/>
    <w:rsid w:val="000C20CD"/>
    <w:rsid w:val="00106DAC"/>
    <w:rsid w:val="001143E1"/>
    <w:rsid w:val="0012349E"/>
    <w:rsid w:val="00137F4B"/>
    <w:rsid w:val="00164697"/>
    <w:rsid w:val="00175D70"/>
    <w:rsid w:val="00180D62"/>
    <w:rsid w:val="001911A7"/>
    <w:rsid w:val="001D4596"/>
    <w:rsid w:val="001E4E23"/>
    <w:rsid w:val="001F0864"/>
    <w:rsid w:val="001F105B"/>
    <w:rsid w:val="001F62AD"/>
    <w:rsid w:val="00210DB6"/>
    <w:rsid w:val="00221701"/>
    <w:rsid w:val="002262F2"/>
    <w:rsid w:val="002335BB"/>
    <w:rsid w:val="00234CD3"/>
    <w:rsid w:val="0023575F"/>
    <w:rsid w:val="00244B9B"/>
    <w:rsid w:val="00245747"/>
    <w:rsid w:val="00252D47"/>
    <w:rsid w:val="00256C95"/>
    <w:rsid w:val="002639CC"/>
    <w:rsid w:val="002666BE"/>
    <w:rsid w:val="00270AEB"/>
    <w:rsid w:val="00270C7C"/>
    <w:rsid w:val="0028445E"/>
    <w:rsid w:val="002847BB"/>
    <w:rsid w:val="00291FA4"/>
    <w:rsid w:val="002A01B1"/>
    <w:rsid w:val="002A0401"/>
    <w:rsid w:val="002B18F8"/>
    <w:rsid w:val="002E5A12"/>
    <w:rsid w:val="00315887"/>
    <w:rsid w:val="00317B5F"/>
    <w:rsid w:val="00322DB1"/>
    <w:rsid w:val="0033459D"/>
    <w:rsid w:val="0034113B"/>
    <w:rsid w:val="0035089A"/>
    <w:rsid w:val="0035195C"/>
    <w:rsid w:val="00351CF8"/>
    <w:rsid w:val="00356D1A"/>
    <w:rsid w:val="0036478D"/>
    <w:rsid w:val="00367442"/>
    <w:rsid w:val="00370531"/>
    <w:rsid w:val="00377CEF"/>
    <w:rsid w:val="00384194"/>
    <w:rsid w:val="00387A5F"/>
    <w:rsid w:val="00391725"/>
    <w:rsid w:val="00394044"/>
    <w:rsid w:val="003B1EF6"/>
    <w:rsid w:val="003D41EF"/>
    <w:rsid w:val="003E10C0"/>
    <w:rsid w:val="003E20E2"/>
    <w:rsid w:val="003E7B6A"/>
    <w:rsid w:val="004034B0"/>
    <w:rsid w:val="00427313"/>
    <w:rsid w:val="00430A41"/>
    <w:rsid w:val="00434245"/>
    <w:rsid w:val="0044430D"/>
    <w:rsid w:val="00446CFB"/>
    <w:rsid w:val="004477CE"/>
    <w:rsid w:val="00454B83"/>
    <w:rsid w:val="004620C1"/>
    <w:rsid w:val="00462CCF"/>
    <w:rsid w:val="004711E5"/>
    <w:rsid w:val="0047360F"/>
    <w:rsid w:val="00487CCC"/>
    <w:rsid w:val="004C066F"/>
    <w:rsid w:val="004D37E1"/>
    <w:rsid w:val="004D42B5"/>
    <w:rsid w:val="004D43CD"/>
    <w:rsid w:val="004F2AD7"/>
    <w:rsid w:val="0050089C"/>
    <w:rsid w:val="00502178"/>
    <w:rsid w:val="0050286E"/>
    <w:rsid w:val="00504332"/>
    <w:rsid w:val="005110BA"/>
    <w:rsid w:val="005117AE"/>
    <w:rsid w:val="0051587A"/>
    <w:rsid w:val="005167CA"/>
    <w:rsid w:val="0052381E"/>
    <w:rsid w:val="005271D0"/>
    <w:rsid w:val="005340AC"/>
    <w:rsid w:val="0053754E"/>
    <w:rsid w:val="00537D90"/>
    <w:rsid w:val="00566084"/>
    <w:rsid w:val="00567DA2"/>
    <w:rsid w:val="0057027D"/>
    <w:rsid w:val="0057268C"/>
    <w:rsid w:val="005751CB"/>
    <w:rsid w:val="0058341D"/>
    <w:rsid w:val="00583F81"/>
    <w:rsid w:val="0059648D"/>
    <w:rsid w:val="005A4DF0"/>
    <w:rsid w:val="005B52F5"/>
    <w:rsid w:val="005B758E"/>
    <w:rsid w:val="005D4808"/>
    <w:rsid w:val="005F25F5"/>
    <w:rsid w:val="005F34CA"/>
    <w:rsid w:val="00613EFF"/>
    <w:rsid w:val="0061564E"/>
    <w:rsid w:val="00620C9A"/>
    <w:rsid w:val="0063672B"/>
    <w:rsid w:val="00636A6E"/>
    <w:rsid w:val="00655D55"/>
    <w:rsid w:val="00655E9F"/>
    <w:rsid w:val="00670811"/>
    <w:rsid w:val="00672485"/>
    <w:rsid w:val="006C42B7"/>
    <w:rsid w:val="006E24E3"/>
    <w:rsid w:val="00704C06"/>
    <w:rsid w:val="00721D43"/>
    <w:rsid w:val="00726373"/>
    <w:rsid w:val="007275F4"/>
    <w:rsid w:val="00730B53"/>
    <w:rsid w:val="0073179D"/>
    <w:rsid w:val="00731C50"/>
    <w:rsid w:val="0073510A"/>
    <w:rsid w:val="0074342B"/>
    <w:rsid w:val="00744509"/>
    <w:rsid w:val="00771197"/>
    <w:rsid w:val="00771615"/>
    <w:rsid w:val="00776280"/>
    <w:rsid w:val="007A18B3"/>
    <w:rsid w:val="007B1142"/>
    <w:rsid w:val="007C7BD0"/>
    <w:rsid w:val="007D10DB"/>
    <w:rsid w:val="007D28F2"/>
    <w:rsid w:val="00813DC0"/>
    <w:rsid w:val="008646E4"/>
    <w:rsid w:val="00876D8E"/>
    <w:rsid w:val="00881055"/>
    <w:rsid w:val="008856C6"/>
    <w:rsid w:val="008A18AE"/>
    <w:rsid w:val="008B19C0"/>
    <w:rsid w:val="008B2DF5"/>
    <w:rsid w:val="008B34AE"/>
    <w:rsid w:val="008B49B2"/>
    <w:rsid w:val="008C5083"/>
    <w:rsid w:val="008D3C2C"/>
    <w:rsid w:val="008F0D75"/>
    <w:rsid w:val="008F6B32"/>
    <w:rsid w:val="0090392E"/>
    <w:rsid w:val="00904847"/>
    <w:rsid w:val="00910440"/>
    <w:rsid w:val="00917B71"/>
    <w:rsid w:val="00953FAE"/>
    <w:rsid w:val="00974275"/>
    <w:rsid w:val="009745A6"/>
    <w:rsid w:val="00974F90"/>
    <w:rsid w:val="009956E3"/>
    <w:rsid w:val="009A11F6"/>
    <w:rsid w:val="009B2E2C"/>
    <w:rsid w:val="009B65BA"/>
    <w:rsid w:val="009C1AD3"/>
    <w:rsid w:val="009D2E2E"/>
    <w:rsid w:val="009E07D9"/>
    <w:rsid w:val="009F0013"/>
    <w:rsid w:val="00A039BC"/>
    <w:rsid w:val="00A12884"/>
    <w:rsid w:val="00A24ED3"/>
    <w:rsid w:val="00A3698E"/>
    <w:rsid w:val="00A401E4"/>
    <w:rsid w:val="00A53C6F"/>
    <w:rsid w:val="00A556C2"/>
    <w:rsid w:val="00A8332A"/>
    <w:rsid w:val="00A90DAE"/>
    <w:rsid w:val="00AB3E09"/>
    <w:rsid w:val="00AC4784"/>
    <w:rsid w:val="00AD2BB4"/>
    <w:rsid w:val="00AD6770"/>
    <w:rsid w:val="00AF4A69"/>
    <w:rsid w:val="00AF7E18"/>
    <w:rsid w:val="00B00DFE"/>
    <w:rsid w:val="00B03849"/>
    <w:rsid w:val="00B10F97"/>
    <w:rsid w:val="00B1550C"/>
    <w:rsid w:val="00B27187"/>
    <w:rsid w:val="00B50C58"/>
    <w:rsid w:val="00B86452"/>
    <w:rsid w:val="00B87711"/>
    <w:rsid w:val="00B94FF0"/>
    <w:rsid w:val="00B9583A"/>
    <w:rsid w:val="00BB07CF"/>
    <w:rsid w:val="00BB0D7B"/>
    <w:rsid w:val="00BC00D1"/>
    <w:rsid w:val="00BD1FBF"/>
    <w:rsid w:val="00BD3B19"/>
    <w:rsid w:val="00C020E7"/>
    <w:rsid w:val="00C11F14"/>
    <w:rsid w:val="00C5261D"/>
    <w:rsid w:val="00C735BF"/>
    <w:rsid w:val="00C76F73"/>
    <w:rsid w:val="00C92C2C"/>
    <w:rsid w:val="00C951B7"/>
    <w:rsid w:val="00CA0D30"/>
    <w:rsid w:val="00CA1319"/>
    <w:rsid w:val="00CA4949"/>
    <w:rsid w:val="00CC1DAF"/>
    <w:rsid w:val="00CD5395"/>
    <w:rsid w:val="00CE6AB8"/>
    <w:rsid w:val="00CE769C"/>
    <w:rsid w:val="00CE7725"/>
    <w:rsid w:val="00CE7EA9"/>
    <w:rsid w:val="00CF11DA"/>
    <w:rsid w:val="00CF17B8"/>
    <w:rsid w:val="00D1042A"/>
    <w:rsid w:val="00D14682"/>
    <w:rsid w:val="00D46C35"/>
    <w:rsid w:val="00D57969"/>
    <w:rsid w:val="00D61D77"/>
    <w:rsid w:val="00D86C13"/>
    <w:rsid w:val="00D86E86"/>
    <w:rsid w:val="00D87DD3"/>
    <w:rsid w:val="00DA0B7A"/>
    <w:rsid w:val="00DA47EF"/>
    <w:rsid w:val="00DA668F"/>
    <w:rsid w:val="00DB6377"/>
    <w:rsid w:val="00DC2258"/>
    <w:rsid w:val="00DD3375"/>
    <w:rsid w:val="00DE5D31"/>
    <w:rsid w:val="00E1236B"/>
    <w:rsid w:val="00E17056"/>
    <w:rsid w:val="00E17679"/>
    <w:rsid w:val="00E4448A"/>
    <w:rsid w:val="00E654CF"/>
    <w:rsid w:val="00E65713"/>
    <w:rsid w:val="00E7645E"/>
    <w:rsid w:val="00E76511"/>
    <w:rsid w:val="00E8274E"/>
    <w:rsid w:val="00E83FE4"/>
    <w:rsid w:val="00E96662"/>
    <w:rsid w:val="00EA2DA0"/>
    <w:rsid w:val="00EE76B3"/>
    <w:rsid w:val="00EE7F2E"/>
    <w:rsid w:val="00EF4676"/>
    <w:rsid w:val="00F05035"/>
    <w:rsid w:val="00F10490"/>
    <w:rsid w:val="00F12CB5"/>
    <w:rsid w:val="00F3493B"/>
    <w:rsid w:val="00F351C7"/>
    <w:rsid w:val="00F70C6A"/>
    <w:rsid w:val="00F72472"/>
    <w:rsid w:val="00F764E8"/>
    <w:rsid w:val="00F926C1"/>
    <w:rsid w:val="00F948A3"/>
    <w:rsid w:val="00F96760"/>
    <w:rsid w:val="00FB67E8"/>
    <w:rsid w:val="00FB7FA2"/>
    <w:rsid w:val="00FC1568"/>
    <w:rsid w:val="00FC63A7"/>
    <w:rsid w:val="00FD53EC"/>
    <w:rsid w:val="00FE127A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084"/>
    <w:rPr>
      <w:rFonts w:eastAsia="SimSu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6084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38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038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038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rsid w:val="005043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4332"/>
  </w:style>
  <w:style w:type="paragraph" w:styleId="a6">
    <w:name w:val="footer"/>
    <w:basedOn w:val="a"/>
    <w:rsid w:val="00137F4B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917B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17B71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084"/>
    <w:rPr>
      <w:rFonts w:eastAsia="SimSu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6084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38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038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038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rsid w:val="005043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4332"/>
  </w:style>
  <w:style w:type="paragraph" w:styleId="a6">
    <w:name w:val="footer"/>
    <w:basedOn w:val="a"/>
    <w:rsid w:val="00137F4B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917B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17B7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Здесь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ОВПО</cp:lastModifiedBy>
  <cp:revision>2</cp:revision>
  <cp:lastPrinted>2023-06-23T11:28:00Z</cp:lastPrinted>
  <dcterms:created xsi:type="dcterms:W3CDTF">2024-11-14T13:34:00Z</dcterms:created>
  <dcterms:modified xsi:type="dcterms:W3CDTF">2024-11-14T13:34:00Z</dcterms:modified>
</cp:coreProperties>
</file>