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Мальцев Илья Акимович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2024-01-14T18:42:35Z</dcterms:modified>
</cp:coreProperties>
</file>