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Голенев Николай Егорович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1939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2024-01-14T07:17:16Z</dcterms:modified>
</cp:coreProperties>
</file>