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D0" w:rsidRDefault="004F16D0" w:rsidP="004F1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проведении публичных консультаций по проекту постановления  администрации муниципального образования Мостовский район </w:t>
      </w:r>
    </w:p>
    <w:p w:rsidR="004F16D0" w:rsidRDefault="00D87D94" w:rsidP="004F16D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25.02.2026г</w:t>
      </w:r>
    </w:p>
    <w:p w:rsidR="0019280F" w:rsidRPr="00683D5D" w:rsidRDefault="00683D5D" w:rsidP="00683D5D">
      <w:pPr>
        <w:pStyle w:val="a7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19280F">
        <w:rPr>
          <w:rFonts w:ascii="Times New Roman" w:hAnsi="Times New Roman" w:cs="Times New Roman"/>
          <w:bCs/>
          <w:sz w:val="28"/>
          <w:szCs w:val="28"/>
        </w:rPr>
        <w:t xml:space="preserve">Управление экономики, инвестиций, туризма, торговли и сферы услуг администрации </w:t>
      </w:r>
      <w:r w:rsidR="0019280F" w:rsidRPr="00683D5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Мостовский район извещает о начале обсуждения </w:t>
      </w:r>
      <w:r w:rsidR="00343EAC" w:rsidRPr="00683D5D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Мостовский район </w:t>
      </w:r>
      <w:r w:rsidR="00D87D94" w:rsidRPr="00D87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постановление администрации муниципального образования Мостовский район от 1 </w:t>
      </w:r>
      <w:r w:rsidR="00D87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апреля 2022 г. № 288 </w:t>
      </w:r>
      <w:r w:rsidR="00D87D94" w:rsidRPr="00D87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«Выдача разрешения на ввод объекта в эксплуатацию»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280F">
        <w:rPr>
          <w:rFonts w:ascii="Times New Roman" w:hAnsi="Times New Roman" w:cs="Times New Roman"/>
          <w:bCs/>
          <w:sz w:val="28"/>
          <w:szCs w:val="28"/>
        </w:rPr>
        <w:t>и сборе замечаний и предложений заинтересованных лиц.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Замечания и предложения принимаются по адресу: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Мостовской, ул. Горького, 139,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№ 319, а также по адресу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econom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_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most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9280F" w:rsidRDefault="0019280F" w:rsidP="00E652F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Сроки приема предложений: с </w:t>
      </w:r>
      <w:r w:rsidR="00D87D94">
        <w:rPr>
          <w:rFonts w:ascii="Times New Roman" w:hAnsi="Times New Roman" w:cs="Times New Roman"/>
          <w:bCs/>
          <w:sz w:val="28"/>
          <w:szCs w:val="28"/>
        </w:rPr>
        <w:t>25 февраля</w:t>
      </w:r>
      <w:r w:rsidR="00683D5D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87D94">
        <w:rPr>
          <w:rFonts w:ascii="Times New Roman" w:hAnsi="Times New Roman" w:cs="Times New Roman"/>
          <w:bCs/>
          <w:sz w:val="28"/>
          <w:szCs w:val="28"/>
        </w:rPr>
        <w:t>11 марта</w:t>
      </w:r>
      <w:r w:rsidR="007F7D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D94">
        <w:rPr>
          <w:rFonts w:ascii="Times New Roman" w:hAnsi="Times New Roman" w:cs="Times New Roman"/>
          <w:bCs/>
          <w:sz w:val="28"/>
          <w:szCs w:val="28"/>
        </w:rPr>
        <w:t>2026</w:t>
      </w:r>
      <w:r w:rsidR="007F7D38">
        <w:rPr>
          <w:rFonts w:ascii="Times New Roman" w:hAnsi="Times New Roman" w:cs="Times New Roman"/>
          <w:bCs/>
          <w:sz w:val="28"/>
          <w:szCs w:val="28"/>
        </w:rPr>
        <w:t>г</w:t>
      </w:r>
      <w:r w:rsidR="004F16D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нормативного правового акта в информационно-телекоммуникационной сети "Интернет":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mostovskiy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9280F" w:rsidRDefault="0019280F" w:rsidP="001928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поступившие предложения будут рассмотрены. </w:t>
      </w:r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9280F" w:rsidRDefault="0019280F" w:rsidP="0019280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024C" w:rsidRDefault="0033024C" w:rsidP="0033024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33024C" w:rsidSect="00A419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7"/>
    <w:rsid w:val="000166C0"/>
    <w:rsid w:val="00077D2B"/>
    <w:rsid w:val="0011645D"/>
    <w:rsid w:val="00185D1C"/>
    <w:rsid w:val="0019280F"/>
    <w:rsid w:val="0025515E"/>
    <w:rsid w:val="00294217"/>
    <w:rsid w:val="0033024C"/>
    <w:rsid w:val="003407E6"/>
    <w:rsid w:val="00343EAC"/>
    <w:rsid w:val="00377BB5"/>
    <w:rsid w:val="003A11FA"/>
    <w:rsid w:val="00400670"/>
    <w:rsid w:val="004A5772"/>
    <w:rsid w:val="004A7BB3"/>
    <w:rsid w:val="004F16D0"/>
    <w:rsid w:val="005445E6"/>
    <w:rsid w:val="00585DD8"/>
    <w:rsid w:val="00653725"/>
    <w:rsid w:val="00683D5D"/>
    <w:rsid w:val="007C1F6E"/>
    <w:rsid w:val="007F7D38"/>
    <w:rsid w:val="0085791E"/>
    <w:rsid w:val="008B4572"/>
    <w:rsid w:val="008E7817"/>
    <w:rsid w:val="009547AC"/>
    <w:rsid w:val="009A26C2"/>
    <w:rsid w:val="009D38F2"/>
    <w:rsid w:val="00A419CC"/>
    <w:rsid w:val="00AA11C9"/>
    <w:rsid w:val="00B0113E"/>
    <w:rsid w:val="00CA06C9"/>
    <w:rsid w:val="00D12DB6"/>
    <w:rsid w:val="00D87D94"/>
    <w:rsid w:val="00E54020"/>
    <w:rsid w:val="00E652F1"/>
    <w:rsid w:val="00EB36AF"/>
    <w:rsid w:val="00EE7955"/>
    <w:rsid w:val="00F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2B6FE-0BA2-4341-BD52-17D52217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8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80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AA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3D5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_m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Правовой отдел</dc:creator>
  <cp:keywords/>
  <dc:description/>
  <cp:lastModifiedBy>Экономика</cp:lastModifiedBy>
  <cp:revision>39</cp:revision>
  <cp:lastPrinted>2023-04-07T08:17:00Z</cp:lastPrinted>
  <dcterms:created xsi:type="dcterms:W3CDTF">2017-04-21T12:32:00Z</dcterms:created>
  <dcterms:modified xsi:type="dcterms:W3CDTF">2026-03-17T12:18:00Z</dcterms:modified>
</cp:coreProperties>
</file>