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Ситников Гавриил Егорович( Ситников Г.Г.)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1926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1944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сержант п/п 37280-Д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октября 1945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2024-01-14T20:48:37Z</dcterms:modified>
</cp:coreProperties>
</file>