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Зацепин Терентий Федорович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1898 года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2024-01-14T13:31:32Z</dcterms:modified>
</cp:coreProperties>
</file>