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Мальцев Кузьма Иванрвич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Сталинграде 17 сентября  1942 года попал в плен .Находился в лагере Шталаг XIA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7 декабря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Альтенграбов , могила 433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1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2024-01-14T18:49:26Z</dcterms:modified>
</cp:coreProperties>
</file>