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31BC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05FC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Сериков</w:t>
      </w:r>
    </w:p>
    <w:p w:rsidR="00405FCC" w:rsidRPr="00897A26" w:rsidRDefault="00405FC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Дмитрий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09.1937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77 горно-стрелковая дивизия, 502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озенад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лейтенант, командир зенитно-пулеметной роты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05FCC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05F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 17.05.1942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05FCC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31BCF"/>
    <w:rsid w:val="00A90CB7"/>
    <w:rsid w:val="00AD4DCE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2023-12-08T05:29:00Z</dcterms:modified>
</cp:coreProperties>
</file>