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Кокарев Федор Михайлович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1916 г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ст.Баговской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Танкист 11 й Танковой бригады 20 й Армии</w:t>
            </w: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Умер от ран 28 ноября 1942 года в полевом эвакопункте  н 16 госпиталей 20 й Армии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Похоронен в селе Погорелое Городище Городецкого района Калининской  области (в лесу ,500м от дома лесника)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next w:val="Style_1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2024-01-14T14:27:17Z</dcterms:modified>
</cp:coreProperties>
</file>