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Пономарев Василий Петрович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1921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с.Бугунжа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Стрелок 103 й Отдельной стрелковой бригады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Убит в боб 11 апереля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в ст.Шепгальской Краснодарского края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2024-01-14T19:41:48Z</dcterms:modified>
</cp:coreProperties>
</file>