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Попов Василий Сергеевич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1921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 1940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РККА</w:t>
            </w: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января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2024-01-14T19:50:15Z</dcterms:modified>
</cp:coreProperties>
</file>