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Дробитьков(Дробитько)  Аким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2024-01-14T12:36:46Z</dcterms:modified>
</cp:coreProperties>
</file>