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Додуг Иван Васильнвич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Попал в плен 17 мая 1942 год в г.Керчь. Находился в лагере Шталаг 358, легерныц номер 25373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Умер в плену 16 октября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2024-01-14T12:33:07Z</dcterms:modified>
</cp:coreProperties>
</file>