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Савченко Андрей Никитович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Гвардии 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отвагу"(10.07.1944)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Воевал на 3 м Украинском фронте, пулеметчик 1 го стрелкового батальона 174 го Гвардейского стрелкового полка 57 й Гвардейской стрелковой Ново-Бугской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бою 29 февраля 1944 года в районе Широкого Днепропетровской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2024-01-14T20:21:36Z</dcterms:modified>
</cp:coreProperties>
</file>