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Гуряшин Семен Павлович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 1942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июля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2024-01-14T12:09:45Z</dcterms:modified>
</cp:coreProperties>
</file>