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9EA2" wp14:editId="315961E7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812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63BF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766A00A" wp14:editId="47166B9C">
                                  <wp:extent cx="1866900" cy="2265923"/>
                                  <wp:effectExtent l="0" t="0" r="0" b="1270"/>
                                  <wp:docPr id="97" name="Рисунок 97" descr="H:\ВОВ\Ветераны2\Еськов Григорий Сергеевич с семье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:\ВОВ\Ветераны2\Еськов Григорий Сергеевич с семье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917" cy="2267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whPQIAAE0EAAAOAAAAZHJzL2Uyb0RvYy54bWysVM2O0zAQviPxDpbvND/bbrtR09XSpQhp&#10;+ZEWHsBxnMbC8QTbbVJu3HkF3oEDB268QveNGDvdUn7EAZGDNeMZfzPzzUzml32jyFYYK0HnNBnF&#10;lAjNoZR6ndM3r1ePZpRYx3TJFGiR052w9HLx8MG8azORQg2qFIYgiLZZ1+a0dq7NosjyWjTMjqAV&#10;Go0VmIY5VM06Kg3rEL1RURrH51EHpmwNcGEt3l4PRroI+FUluHtZVVY4onKKublwmnAW/owWc5at&#10;DWtryQ9psH/IomFSY9Aj1DVzjGyM/A2qkdyAhcqNODQRVJXkItSA1STxL9Xc1qwVoRYkx7ZHmuz/&#10;g+Uvtq8MkWVOz+IpJZo12KT9p/3n/Zf9t/3Xuw93H0nqWepam6HzbYvurn8MPXY7VGzbG+BvLdGw&#10;rJleiytjoKsFKzHLxL+MTp4OONaDFN1zKDEY2zgIQH1lGk8hkkIQHbu1O3ZI9I5wvEzPpuP0fEIJ&#10;R1uazJI0nYQYLLt/3hrrngpoiBdyanAEAjzb3ljn02HZvYuPZkHJciWVCopZF0tlyJbhuKzCd0D/&#10;yU1p0uX0YoKx/w4Rh+9PEI10OPdKNjmdHZ1Y5nl7osswlY5JNciYstIHIj13A4uuL/pDYwood0ip&#10;gWG+cR9RqMG8p6TD2c6pfbdhRlCinmlsy0UyHvtlCMp4Mk1RMaeW4tTCNEeonDpKBnHpwgL50jVc&#10;YfsqGYj1fR4yOeSKMxv4PuyXX4pTPXj9+AssvgMAAP//AwBQSwMEFAAGAAgAAAAhAIo4zabcAAAA&#10;CAEAAA8AAABkcnMvZG93bnJldi54bWxMT8tuwjAQvFfqP1hbqTdwgELbNA6qkLhwa4pajibexoZ4&#10;HcUGwt93eyqnfcxoHsVy8K04Yx9dIAWTcQYCqQ7GUaNg+7kevYCISZPRbSBUcMUIy/L+rtC5CRf6&#10;wHOVGsEiFHOtwKbU5VLG2qLXcRw6JMZ+Qu914rNvpOn1hcV9K6dZtpBeO2IHqztcWayP1ckriMfJ&#10;ev4dDlu721xtddi5L7dZKfX4MLy/gUg4pH8y/MXn6FBypn04kYmiVTB6ZSK/pzwZnj3PuNqel/ni&#10;CWRZyNsC5S8AAAD//wMAUEsBAi0AFAAGAAgAAAAhALaDOJL+AAAA4QEAABMAAAAAAAAAAAAAAAAA&#10;AAAAAFtDb250ZW50X1R5cGVzXS54bWxQSwECLQAUAAYACAAAACEAOP0h/9YAAACUAQAACwAAAAAA&#10;AAAAAAAAAAAvAQAAX3JlbHMvLnJlbHNQSwECLQAUAAYACAAAACEAvzbMIT0CAABNBAAADgAAAAAA&#10;AAAAAAAAAAAuAgAAZHJzL2Uyb0RvYy54bWxQSwECLQAUAAYACAAAACEAijjNptwAAAAIAQAADwAA&#10;AAAAAAAAAAAAAACXBAAAZHJzL2Rvd25yZXYueG1sUEsFBgAAAAAEAAQA8wAAAKAFAAAAAA==&#10;">
                <v:textbox>
                  <w:txbxContent>
                    <w:p w:rsidR="00A0434C" w:rsidRDefault="00B63BF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766A00A" wp14:editId="47166B9C">
                            <wp:extent cx="1866900" cy="2265923"/>
                            <wp:effectExtent l="0" t="0" r="0" b="1270"/>
                            <wp:docPr id="97" name="Рисунок 97" descr="H:\ВОВ\Ветераны2\Еськов Григорий Сергеевич с семье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:\ВОВ\Ветераны2\Еськов Григорий Сергеевич с семье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917" cy="2267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B6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63BF6">
        <w:tab/>
      </w:r>
    </w:p>
    <w:p w:rsidR="00897A26" w:rsidRPr="00B63BF6" w:rsidRDefault="005A27B3" w:rsidP="00B63BF6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B63BF6" w:rsidRPr="00B63BF6">
        <w:rPr>
          <w:rFonts w:ascii="Times New Roman" w:hAnsi="Times New Roman"/>
          <w:b/>
          <w:sz w:val="40"/>
          <w:szCs w:val="40"/>
        </w:rPr>
        <w:t>Еськов Григорий Сергеевич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63BF6" w:rsidRDefault="00B63BF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63BF6">
              <w:rPr>
                <w:rFonts w:ascii="Times New Roman" w:hAnsi="Times New Roman"/>
                <w:sz w:val="24"/>
                <w:szCs w:val="24"/>
              </w:rPr>
              <w:t>1921 – 1962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63BF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63BF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63BF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63BF6" w:rsidRDefault="005A27B3" w:rsidP="00B63BF6">
            <w:pPr>
              <w:rPr>
                <w:rFonts w:ascii="Times New Roman" w:hAnsi="Times New Roman"/>
                <w:sz w:val="24"/>
                <w:szCs w:val="24"/>
              </w:rPr>
            </w:pPr>
            <w:r w:rsidRPr="00B63BF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63BF6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328C-18E6-4A4D-BDC7-4B5126B0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2023-12-07T12:59:00Z</dcterms:created>
  <dcterms:modified xsi:type="dcterms:W3CDTF">2023-12-07T12:59:00Z</dcterms:modified>
</cp:coreProperties>
</file>