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Заровчатский Сергей Петрович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ППС 660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18 февраля 1943 года на Крымском направлении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гражданском кладбище г.Крымска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2024-01-14T13:15:41Z</dcterms:modified>
</cp:coreProperties>
</file>