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Лукьянов Павел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грда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2024-01-14T18:35:59Z</dcterms:modified>
</cp:coreProperties>
</file>