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 xml:space="preserve">Ткаченко Петр Логвинович(Осипович) 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п/п 42 686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в июле 1943 года в городе Новороссийске, Малая Земля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2024-01-14T21:44:56Z</dcterms:modified>
</cp:coreProperties>
</file>