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Лимарев Петр Поликарпович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1923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июль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2024-01-14T18:33:39Z</dcterms:modified>
</cp:coreProperties>
</file>