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Головкин Дмитрий Тимофеевич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 октября 1926 года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в плену 20 марта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общинном кладбище в могиле -15 г.Зюль, округ Зюль, Тюрингия , Германия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2024-01-14T07:34:33Z</dcterms:modified>
</cp:coreProperties>
</file>